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F9" w:rsidRPr="00D5516A" w:rsidRDefault="00D5516A" w:rsidP="00D5516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516A">
        <w:rPr>
          <w:rFonts w:ascii="Times New Roman" w:hAnsi="Times New Roman" w:cs="Times New Roman"/>
          <w:sz w:val="28"/>
          <w:szCs w:val="28"/>
        </w:rPr>
        <w:t>Занятие по экологическому воспитанию в подготовительной группе</w:t>
      </w:r>
    </w:p>
    <w:p w:rsidR="00D5516A" w:rsidRDefault="00D5516A" w:rsidP="00D5516A">
      <w:pPr>
        <w:rPr>
          <w:rFonts w:ascii="Times New Roman" w:hAnsi="Times New Roman" w:cs="Times New Roman"/>
          <w:b/>
          <w:sz w:val="36"/>
          <w:szCs w:val="36"/>
        </w:rPr>
      </w:pPr>
      <w:r w:rsidRPr="00D5516A">
        <w:rPr>
          <w:rFonts w:ascii="Times New Roman" w:hAnsi="Times New Roman" w:cs="Times New Roman"/>
          <w:b/>
          <w:sz w:val="36"/>
          <w:szCs w:val="36"/>
        </w:rPr>
        <w:t>Тема занятия: «Мы – защитники природы»</w:t>
      </w:r>
    </w:p>
    <w:p w:rsidR="00D5516A" w:rsidRDefault="00D5516A" w:rsidP="00516350">
      <w:pPr>
        <w:ind w:left="-70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представления детей о рациональном взаимодействии человека с природой – допустимых и недопустимых действиях в природе.</w:t>
      </w:r>
    </w:p>
    <w:p w:rsidR="00D5516A" w:rsidRDefault="00D5516A" w:rsidP="00516350">
      <w:pPr>
        <w:ind w:left="-70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5516A" w:rsidRDefault="00D5516A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D5516A" w:rsidRDefault="00D5516A" w:rsidP="00516350">
      <w:pPr>
        <w:pStyle w:val="a3"/>
        <w:numPr>
          <w:ilvl w:val="0"/>
          <w:numId w:val="1"/>
        </w:numPr>
        <w:ind w:left="-709" w:righ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знания, полученные в процессе НОД по развитию экологических представлений;</w:t>
      </w:r>
    </w:p>
    <w:p w:rsidR="00D5516A" w:rsidRDefault="00D5516A" w:rsidP="00516350">
      <w:pPr>
        <w:pStyle w:val="a3"/>
        <w:numPr>
          <w:ilvl w:val="0"/>
          <w:numId w:val="1"/>
        </w:numPr>
        <w:ind w:left="-709" w:righ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детей о значимости воздуха, воды;</w:t>
      </w:r>
    </w:p>
    <w:p w:rsidR="00D5516A" w:rsidRDefault="00D5516A" w:rsidP="00516350">
      <w:pPr>
        <w:pStyle w:val="a3"/>
        <w:numPr>
          <w:ilvl w:val="0"/>
          <w:numId w:val="1"/>
        </w:numPr>
        <w:spacing w:after="100" w:afterAutospacing="1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коллективе и индивидуально во время опытов.</w:t>
      </w:r>
    </w:p>
    <w:p w:rsidR="00D5516A" w:rsidRDefault="00D5516A" w:rsidP="00516350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D5516A" w:rsidRDefault="00D5516A" w:rsidP="00516350">
      <w:pPr>
        <w:pStyle w:val="a3"/>
        <w:numPr>
          <w:ilvl w:val="0"/>
          <w:numId w:val="2"/>
        </w:numPr>
        <w:spacing w:after="240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умения понятно для окружающих выражать свои мысли;</w:t>
      </w:r>
    </w:p>
    <w:p w:rsidR="00CE347F" w:rsidRDefault="00CE347F" w:rsidP="00516350">
      <w:pPr>
        <w:pStyle w:val="a3"/>
        <w:numPr>
          <w:ilvl w:val="0"/>
          <w:numId w:val="2"/>
        </w:numPr>
        <w:spacing w:after="240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договариваться друг с другом для решения общей задачи;</w:t>
      </w:r>
    </w:p>
    <w:p w:rsidR="00CE347F" w:rsidRDefault="00CE347F" w:rsidP="00516350">
      <w:pPr>
        <w:pStyle w:val="a3"/>
        <w:numPr>
          <w:ilvl w:val="0"/>
          <w:numId w:val="2"/>
        </w:numPr>
        <w:spacing w:after="480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словарь.</w:t>
      </w:r>
    </w:p>
    <w:p w:rsidR="00CE347F" w:rsidRPr="00CE347F" w:rsidRDefault="00CE347F" w:rsidP="00516350">
      <w:pPr>
        <w:pStyle w:val="a3"/>
        <w:spacing w:after="480"/>
        <w:ind w:left="-709" w:right="-425"/>
        <w:rPr>
          <w:rFonts w:ascii="Times New Roman" w:hAnsi="Times New Roman" w:cs="Times New Roman"/>
          <w:sz w:val="28"/>
          <w:szCs w:val="28"/>
        </w:rPr>
      </w:pPr>
    </w:p>
    <w:p w:rsidR="00CE347F" w:rsidRDefault="00CE347F" w:rsidP="00516350">
      <w:pPr>
        <w:pStyle w:val="a3"/>
        <w:spacing w:after="100" w:afterAutospacing="1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организации учебно-познавательной деятельности: </w:t>
      </w:r>
    </w:p>
    <w:p w:rsidR="00CE347F" w:rsidRDefault="00CE347F" w:rsidP="00516350">
      <w:pPr>
        <w:pStyle w:val="a3"/>
        <w:numPr>
          <w:ilvl w:val="0"/>
          <w:numId w:val="3"/>
        </w:numPr>
        <w:spacing w:after="100" w:afterAutospacing="1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</w:t>
      </w:r>
    </w:p>
    <w:p w:rsidR="00CE347F" w:rsidRDefault="00CE347F" w:rsidP="00516350">
      <w:pPr>
        <w:pStyle w:val="a3"/>
        <w:numPr>
          <w:ilvl w:val="0"/>
          <w:numId w:val="3"/>
        </w:numPr>
        <w:spacing w:after="100" w:afterAutospacing="1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</w:t>
      </w:r>
    </w:p>
    <w:p w:rsidR="00CE347F" w:rsidRDefault="00CE347F" w:rsidP="00516350">
      <w:pPr>
        <w:pStyle w:val="a3"/>
        <w:numPr>
          <w:ilvl w:val="0"/>
          <w:numId w:val="3"/>
        </w:numPr>
        <w:spacing w:after="100" w:afterAutospacing="1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</w:t>
      </w:r>
    </w:p>
    <w:p w:rsidR="00CE347F" w:rsidRDefault="00CE347F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E347F" w:rsidRDefault="00CE347F" w:rsidP="00516350">
      <w:pPr>
        <w:spacing w:after="100" w:afterAutospacing="1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Глобус, атрибуты для экспериментов (пакет, стаканы, ватный диск, воронка, песок, апельсин, бумага), настольно-дидактическая игра «Сортировка мусора»</w:t>
      </w:r>
    </w:p>
    <w:p w:rsidR="00CE347F" w:rsidRDefault="00CE347F" w:rsidP="00516350">
      <w:pPr>
        <w:spacing w:after="100" w:afterAutospacing="1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A076A8" w:rsidRDefault="00CE347F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Здравствуйте, ребята! Сегодня мы поговорим с вами на очень интересную и важную тему: о загрязнении окружающей среды</w:t>
      </w:r>
      <w:r w:rsidR="00A076A8">
        <w:rPr>
          <w:rFonts w:ascii="Times New Roman" w:hAnsi="Times New Roman" w:cs="Times New Roman"/>
          <w:sz w:val="28"/>
          <w:szCs w:val="28"/>
        </w:rPr>
        <w:t xml:space="preserve"> и что надо делать, чтобы люди жили на чистой, красивой, зеленой планете. А как называется наша планета?</w:t>
      </w:r>
    </w:p>
    <w:p w:rsidR="00CE347F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Земля. 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обращает внимание детей на глобус и спрашивает: Что это?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Глобус!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это модель нашей земли, уменьшенна</w:t>
      </w:r>
      <w:r w:rsidR="00B46F98">
        <w:rPr>
          <w:rFonts w:ascii="Times New Roman" w:hAnsi="Times New Roman" w:cs="Times New Roman"/>
          <w:sz w:val="28"/>
          <w:szCs w:val="28"/>
        </w:rPr>
        <w:t>я во много-много раз. Так наша З</w:t>
      </w:r>
      <w:r>
        <w:rPr>
          <w:rFonts w:ascii="Times New Roman" w:hAnsi="Times New Roman" w:cs="Times New Roman"/>
          <w:sz w:val="28"/>
          <w:szCs w:val="28"/>
        </w:rPr>
        <w:t>емля выглядит из космоса. Посмотрите, какой формы наша Земля?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Шар.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 какой основной цвет нашей планеты?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Голубой.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это означает?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 большая часть нашей планеты занята морями и океанами.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цвета вы видите еще и что они обозначают?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Зеленый – леса, коричневый – горы, желтый – пески.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Наша планеты очень красива, потому что она живая. А что значит «живая»?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ней обитают люди, животные, насекомые, птицы, рыбы, растут растения.</w:t>
      </w:r>
    </w:p>
    <w:p w:rsidR="00A076A8" w:rsidRDefault="00A076A8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Правильно. Вот сколько замечательных соседей живет с нами на Земле. И чтобы наша планета оставалась живой, радовала нас своей красотой и делилась богатствами, мы должны беречь её</w:t>
      </w:r>
      <w:r w:rsidR="00516350">
        <w:rPr>
          <w:rFonts w:ascii="Times New Roman" w:hAnsi="Times New Roman" w:cs="Times New Roman"/>
          <w:sz w:val="28"/>
          <w:szCs w:val="28"/>
        </w:rPr>
        <w:t>, бережно относиться к её богатствам, любить, охранять и защищать её. А что необходимо для нашего существования на земле, помогут вспомнить загадки. (Выходит ребенок)</w:t>
      </w:r>
    </w:p>
    <w:p w:rsidR="00516350" w:rsidRDefault="00516350" w:rsidP="00516350">
      <w:pPr>
        <w:pStyle w:val="a3"/>
        <w:numPr>
          <w:ilvl w:val="0"/>
          <w:numId w:val="4"/>
        </w:numPr>
        <w:spacing w:after="0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усталости не знаешь,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тебя все…(Солнце)</w:t>
      </w:r>
    </w:p>
    <w:p w:rsidR="00516350" w:rsidRDefault="00516350" w:rsidP="00516350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зачем нам нужно солнце?</w:t>
      </w:r>
    </w:p>
    <w:p w:rsidR="00516350" w:rsidRDefault="00516350" w:rsidP="00516350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согревать все живое вокруг.</w:t>
      </w:r>
    </w:p>
    <w:p w:rsidR="00516350" w:rsidRDefault="00516350" w:rsidP="00516350">
      <w:pPr>
        <w:pStyle w:val="a3"/>
        <w:numPr>
          <w:ilvl w:val="0"/>
          <w:numId w:val="4"/>
        </w:numPr>
        <w:spacing w:after="0"/>
        <w:ind w:left="-709" w:righ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туча, и туман,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ручей, и океан,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летаю, и бегу,</w:t>
      </w:r>
    </w:p>
    <w:p w:rsidR="00516350" w:rsidRDefault="00516350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твердой быть могу! (Вода)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Зачем нам нужна вода?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пить, готовить пищу, купаться.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Верно, то есть вода должна быть чистой, вы согласны?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Давайте проведем эксперимент по очистке воды.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2 стакана. В одном вода с песком, другой с воронкой, в воронке ватный диск). Проводится фильтрация воды.</w:t>
      </w:r>
    </w:p>
    <w:p w:rsidR="00516350" w:rsidRDefault="00516350" w:rsidP="00516350">
      <w:pPr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Посмотрите, что стало с водой? </w:t>
      </w:r>
      <w:r w:rsidR="00781345">
        <w:rPr>
          <w:rFonts w:ascii="Times New Roman" w:hAnsi="Times New Roman" w:cs="Times New Roman"/>
          <w:sz w:val="28"/>
          <w:szCs w:val="28"/>
        </w:rPr>
        <w:t>Правильно, она стала чистой. Оказывается, грязную воду можно фильтровать, и она станет чистой.</w:t>
      </w:r>
    </w:p>
    <w:p w:rsidR="00781345" w:rsidRDefault="00781345" w:rsidP="00781345">
      <w:pPr>
        <w:pStyle w:val="a3"/>
        <w:numPr>
          <w:ilvl w:val="0"/>
          <w:numId w:val="4"/>
        </w:numPr>
        <w:spacing w:after="0"/>
        <w:ind w:right="-425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781345" w:rsidRDefault="00781345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обратный держит путь,</w:t>
      </w:r>
    </w:p>
    <w:p w:rsidR="00781345" w:rsidRDefault="00781345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невидимый, и все же</w:t>
      </w:r>
    </w:p>
    <w:p w:rsidR="00781345" w:rsidRDefault="00781345" w:rsidP="00781345">
      <w:pPr>
        <w:pStyle w:val="a3"/>
        <w:spacing w:after="0"/>
        <w:ind w:left="0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мы жить не можем. (Воздух)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вы думаете, ребята, зачем на Земле нужен воздух?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дышать.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Да, мы настолько привыкли к этому, что даже не замечаем как дышим. Давайте сейчас глубоко вдохнем, а затем выдохнем. Что вы вдохнули? (Воздух) А теперь попробуйте не дышать. Сделайте глубокий вдох и задержите дыхание. Что вы почувствовали? Вам было комфортно? 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Нет! Плохо!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Какой из этого можно сделать вывод?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 необходим для дыхания. Без воздуха мы не сможем жить.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было бы если на планете исчез воздух или он был бы очень сильно загрязнен?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Исчезла бы жизнь!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Правильно</w:t>
      </w:r>
      <w:r w:rsidR="00B46F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ребята. Давайте сейчас попробуем ответить на вопросы: «Есть ли воздух? И где его можно обнаружить?» Предлагаю вам провести эксперимент:</w:t>
      </w:r>
    </w:p>
    <w:p w:rsidR="00781345" w:rsidRDefault="00781345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лист картона и помашите возле лица. Что </w:t>
      </w:r>
      <w:r w:rsidR="00DE3B1B">
        <w:rPr>
          <w:rFonts w:ascii="Times New Roman" w:hAnsi="Times New Roman" w:cs="Times New Roman"/>
          <w:sz w:val="28"/>
          <w:szCs w:val="28"/>
        </w:rPr>
        <w:t>вы чувствуете?</w:t>
      </w:r>
    </w:p>
    <w:p w:rsidR="00DE3B1B" w:rsidRDefault="00DE3B1B" w:rsidP="00781345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Дуновение ветерка, воздуха</w:t>
      </w:r>
      <w:r w:rsidR="00B46F98">
        <w:rPr>
          <w:rFonts w:ascii="Times New Roman" w:hAnsi="Times New Roman" w:cs="Times New Roman"/>
          <w:sz w:val="28"/>
          <w:szCs w:val="28"/>
        </w:rPr>
        <w:t>.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Верно! А сейчас мы поймаем воздух и спрячем его. Возьмите пакет, что в нем?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 пустой) Теперь наберем воздух в пакет и закрутим его. Видите, в пакете воздух, а теперь выпустим его. Пакет опять стал тоненьким, почему?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 вышел.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Отсюда мы можем сделать вывод, что воздух невидимый и прозрачный. А как вы думаете, воздух имеет запах?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Правильно. Если воздух чистый, он не имеет запаха. Но он хорошо присваивает себе чужие запахи. Я сейчас возьму апельсин и очищу его. Что вы чувствуете? 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Запах апельсина.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Следовательно, собственного запаха воздух не имеет, ему придают запах окружающие вещества. Подведем итог: воздух не имеет запаха, цвета, вкуса, он есть везде, мы им дышим.</w:t>
      </w:r>
    </w:p>
    <w:p w:rsidR="00DE3B1B" w:rsidRDefault="00DE3B1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F74453">
        <w:rPr>
          <w:rFonts w:ascii="Times New Roman" w:hAnsi="Times New Roman" w:cs="Times New Roman"/>
          <w:sz w:val="28"/>
          <w:szCs w:val="28"/>
        </w:rPr>
        <w:t xml:space="preserve"> «Здравствуй, лес!»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лес, прекрасный лес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(Широко развести руки в стороны)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сказок и чудес!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(Повороты вправо, влево с вытянутыми руками)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 чем шумишь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листовою</w:t>
      </w:r>
      <w:proofErr w:type="gramEnd"/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поднять вверх)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темной грозовою.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(Выполнять покачивание направо налево) 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глуши твоей таится?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зверь?</w:t>
      </w:r>
    </w:p>
    <w:p w:rsidR="0085780B" w:rsidRDefault="00B46F98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</w:t>
      </w:r>
      <w:r w:rsidR="0085780B">
        <w:rPr>
          <w:rFonts w:ascii="Times New Roman" w:hAnsi="Times New Roman" w:cs="Times New Roman"/>
          <w:sz w:val="28"/>
          <w:szCs w:val="28"/>
        </w:rPr>
        <w:t>тица?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46F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всматриваются вдаль, держа округленную ладонь над бровями, поворачиваясь вправо и влево)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открой, не утаи.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(Широко развести руки в стороны, затем погрозить пальцем)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видишь, мы свои!</w:t>
      </w:r>
    </w:p>
    <w:p w:rsidR="0085780B" w:rsidRDefault="0085780B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(Поднять руки вверх, затем прижать ладони к груди)</w:t>
      </w:r>
    </w:p>
    <w:p w:rsidR="00DE3B1B" w:rsidRDefault="00F74453" w:rsidP="00DE3B1B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звонок телефона.</w:t>
      </w:r>
    </w:p>
    <w:p w:rsidR="00F74453" w:rsidRDefault="00F74453" w:rsidP="00F74453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нам пришло какое-то голосовое сообщение (Включается аудиозапись).</w:t>
      </w:r>
    </w:p>
    <w:p w:rsidR="00F74453" w:rsidRDefault="00F74453" w:rsidP="00F74453">
      <w:pPr>
        <w:pStyle w:val="a3"/>
        <w:spacing w:after="0"/>
        <w:ind w:left="-709" w:right="-42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Здравствуйте, дорогие ребята и взрослые! Вас приветствуют жители Африки. Мы очень любим свою Африку: здесь мы родились и живем. Африка наш дом! Но, к сожалению в последнее время мы замечаем, как наш континент постепенно погибает. Воздух и вода сильно загрязнены, растения, животные и птицы гибнут</w:t>
      </w:r>
      <w:r w:rsidR="004959E6">
        <w:rPr>
          <w:rFonts w:ascii="Times New Roman" w:hAnsi="Times New Roman" w:cs="Times New Roman"/>
          <w:i/>
          <w:sz w:val="28"/>
          <w:szCs w:val="28"/>
        </w:rPr>
        <w:t>, всюду много мусора. Помогите нам своим советом и, может быть, мы успеем спасти свою любимую Африку. Очень на вас надеемся, до свидания</w:t>
      </w:r>
      <w:r w:rsidR="004E2B77">
        <w:rPr>
          <w:rFonts w:ascii="Times New Roman" w:hAnsi="Times New Roman" w:cs="Times New Roman"/>
          <w:i/>
          <w:sz w:val="28"/>
          <w:szCs w:val="28"/>
        </w:rPr>
        <w:t>!</w:t>
      </w:r>
    </w:p>
    <w:p w:rsidR="004959E6" w:rsidRDefault="004959E6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нам надо помочь жителям Африки. Давайте сейчас вспомним все, что мы знаем о том, как сохранить природу. Мы запишем голосовое сообщение жителям Африки, и я надеюсь, что они успеют спасти свой родной дом. И так, мы с вами знаем, что всем живым существам нужен чистый воздух для дыхания. А как же защитить воздух от загрязнения? Сейчас я буду записывать ваши ответы.</w:t>
      </w:r>
    </w:p>
    <w:p w:rsidR="004959E6" w:rsidRDefault="004E2B77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</w:t>
      </w:r>
      <w:r w:rsidR="004959E6">
        <w:rPr>
          <w:rFonts w:ascii="Times New Roman" w:hAnsi="Times New Roman" w:cs="Times New Roman"/>
          <w:sz w:val="28"/>
          <w:szCs w:val="28"/>
        </w:rPr>
        <w:t xml:space="preserve">адо строить очистительные сооружения на заводах и фабриках. Высаживать больше растений, потому что листья растений хорошо очищают воздух, разводить сады и парки. </w:t>
      </w:r>
    </w:p>
    <w:p w:rsidR="004959E6" w:rsidRDefault="004959E6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Молодцы! Все правильно, это я записала. А теперь давайте расскажем, что нужно делать, чтобы очистить водоемы, ведь от грязной воды страдает все живое:</w:t>
      </w:r>
      <w:r w:rsidR="009D08C6">
        <w:rPr>
          <w:rFonts w:ascii="Times New Roman" w:hAnsi="Times New Roman" w:cs="Times New Roman"/>
          <w:sz w:val="28"/>
          <w:szCs w:val="28"/>
        </w:rPr>
        <w:t xml:space="preserve"> гибнет рыба, растения, загрязнённая вода вредна для здоровья. И так, я записываю…</w:t>
      </w:r>
    </w:p>
    <w:p w:rsidR="009D08C6" w:rsidRDefault="009D08C6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Воду нужно очищать, для этого необходимо строить очистительные сооружения.</w:t>
      </w:r>
    </w:p>
    <w:p w:rsidR="009D08C6" w:rsidRDefault="009D08C6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Верно, ребята! А скажите, если вокруг много мусора, какими бедами это грозит? Я записываю…</w:t>
      </w:r>
    </w:p>
    <w:p w:rsidR="009D08C6" w:rsidRDefault="009D08C6" w:rsidP="004959E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Мусор загрязняет и отравляет почву, наносит вред всему живому</w:t>
      </w:r>
      <w:r w:rsidR="004E2B77">
        <w:rPr>
          <w:rFonts w:ascii="Times New Roman" w:hAnsi="Times New Roman" w:cs="Times New Roman"/>
          <w:sz w:val="28"/>
          <w:szCs w:val="28"/>
        </w:rPr>
        <w:t>…</w:t>
      </w:r>
    </w:p>
    <w:p w:rsidR="00781345" w:rsidRDefault="009D08C6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Вос-ль:Правильно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и мусор бывает разным. Какие виды мусора вы знаете?</w:t>
      </w:r>
    </w:p>
    <w:p w:rsidR="009D08C6" w:rsidRDefault="009D08C6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Бумага, пластмасса, стекло, пищевые отходы</w:t>
      </w:r>
      <w:r w:rsidR="004E2B77">
        <w:rPr>
          <w:rFonts w:ascii="Times New Roman" w:hAnsi="Times New Roman" w:cs="Times New Roman"/>
          <w:sz w:val="28"/>
          <w:szCs w:val="28"/>
        </w:rPr>
        <w:t>…</w:t>
      </w:r>
    </w:p>
    <w:p w:rsidR="009D08C6" w:rsidRDefault="009D08C6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Ребята, а вы знаете что отходы могут приносить пользу, если будут правильно отсортированы. Я предлагаю научить жителей Африки сортировать мусор (Проводится дидактическая игра «Сортировка мусора»). Спасибо, вы молодцы, я все записала и даже сделала фото. Я думаю, мы помогли жителям Африки своими советами. Им надо хорошо запомнить, как нужно обращаться с природой, чтобы не случилась экологическая катастрофа. </w:t>
      </w:r>
    </w:p>
    <w:p w:rsidR="0085780B" w:rsidRDefault="009D08C6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 </w:t>
      </w:r>
      <w:r w:rsidR="0085780B">
        <w:rPr>
          <w:rFonts w:ascii="Times New Roman" w:hAnsi="Times New Roman" w:cs="Times New Roman"/>
          <w:sz w:val="28"/>
          <w:szCs w:val="28"/>
        </w:rPr>
        <w:t>и подошло к концу наше занятие. Оно было не только интересным, но и поучит</w:t>
      </w:r>
      <w:r w:rsidR="004E2B77">
        <w:rPr>
          <w:rFonts w:ascii="Times New Roman" w:hAnsi="Times New Roman" w:cs="Times New Roman"/>
          <w:sz w:val="28"/>
          <w:szCs w:val="28"/>
        </w:rPr>
        <w:t>ельным. Чему же оно в</w:t>
      </w:r>
      <w:bookmarkStart w:id="0" w:name="_GoBack"/>
      <w:bookmarkEnd w:id="0"/>
      <w:r w:rsidR="0085780B">
        <w:rPr>
          <w:rFonts w:ascii="Times New Roman" w:hAnsi="Times New Roman" w:cs="Times New Roman"/>
          <w:sz w:val="28"/>
          <w:szCs w:val="28"/>
        </w:rPr>
        <w:t>ас научило?</w:t>
      </w:r>
    </w:p>
    <w:p w:rsidR="0085780B" w:rsidRDefault="0085780B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Все люди должны беречь и охранять природу, планету на которой живут…</w:t>
      </w:r>
    </w:p>
    <w:p w:rsidR="00781345" w:rsidRPr="009D08C6" w:rsidRDefault="0085780B" w:rsidP="009D08C6">
      <w:pPr>
        <w:pStyle w:val="a3"/>
        <w:spacing w:after="0"/>
        <w:ind w:left="-709" w:right="-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Верно, и тогда природа подарит нам свежий воздух, чистую воду, вкусные фрукты и овощи. Сегодня вы отлично справились с поставленными задачами, и я думаю, если кому-то еще понадобится помощь, то вы обязательно поможете.</w:t>
      </w:r>
    </w:p>
    <w:p w:rsidR="00CE347F" w:rsidRPr="00CE347F" w:rsidRDefault="00CE347F" w:rsidP="00CE347F">
      <w:pPr>
        <w:spacing w:after="100" w:afterAutospacing="1"/>
        <w:ind w:left="-567" w:right="-425"/>
        <w:rPr>
          <w:rFonts w:ascii="Times New Roman" w:hAnsi="Times New Roman" w:cs="Times New Roman"/>
          <w:sz w:val="28"/>
          <w:szCs w:val="28"/>
        </w:rPr>
      </w:pPr>
    </w:p>
    <w:sectPr w:rsidR="00CE347F" w:rsidRPr="00CE347F" w:rsidSect="0076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77F3"/>
    <w:multiLevelType w:val="hybridMultilevel"/>
    <w:tmpl w:val="D3363B16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386F3597"/>
    <w:multiLevelType w:val="hybridMultilevel"/>
    <w:tmpl w:val="FA6835A2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>
    <w:nsid w:val="3FCE0316"/>
    <w:multiLevelType w:val="hybridMultilevel"/>
    <w:tmpl w:val="BE10E922"/>
    <w:lvl w:ilvl="0" w:tplc="781AE0B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>
    <w:nsid w:val="74A6455D"/>
    <w:multiLevelType w:val="hybridMultilevel"/>
    <w:tmpl w:val="A5FA0362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461F"/>
    <w:rsid w:val="00286694"/>
    <w:rsid w:val="004959E6"/>
    <w:rsid w:val="004E2B77"/>
    <w:rsid w:val="00516350"/>
    <w:rsid w:val="005173EB"/>
    <w:rsid w:val="0054461F"/>
    <w:rsid w:val="007666C0"/>
    <w:rsid w:val="00781345"/>
    <w:rsid w:val="0085780B"/>
    <w:rsid w:val="009D08C6"/>
    <w:rsid w:val="00A076A8"/>
    <w:rsid w:val="00B46F98"/>
    <w:rsid w:val="00CE347F"/>
    <w:rsid w:val="00D5516A"/>
    <w:rsid w:val="00DE3B1B"/>
    <w:rsid w:val="00F74453"/>
    <w:rsid w:val="00FD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Комп</cp:lastModifiedBy>
  <cp:revision>2</cp:revision>
  <dcterms:created xsi:type="dcterms:W3CDTF">2022-10-17T08:54:00Z</dcterms:created>
  <dcterms:modified xsi:type="dcterms:W3CDTF">2022-10-17T08:54:00Z</dcterms:modified>
</cp:coreProperties>
</file>