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53423F" w:rsidRDefault="0053423F">
      <w:pPr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7509539" cy="10628243"/>
            <wp:effectExtent l="0" t="0" r="0" b="1905"/>
            <wp:docPr id="6187755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057" cy="1063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23F" w:rsidRDefault="0053423F" w:rsidP="0053423F">
      <w:pPr>
        <w:ind w:left="567" w:right="140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82681" cy="10057896"/>
            <wp:effectExtent l="0" t="0" r="8890" b="635"/>
            <wp:docPr id="15799475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62" t="1369" r="5288" b="4145"/>
                    <a:stretch/>
                  </pic:blipFill>
                  <pic:spPr bwMode="auto">
                    <a:xfrm>
                      <a:off x="0" y="0"/>
                      <a:ext cx="6987365" cy="1006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97342" w:rsidRDefault="00397342"/>
    <w:sectPr w:rsidR="00397342" w:rsidSect="0053423F">
      <w:pgSz w:w="11906" w:h="16838"/>
      <w:pgMar w:top="426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/>
  <w:rsids>
    <w:rsidRoot w:val="009B72AA"/>
    <w:rsid w:val="00361C00"/>
    <w:rsid w:val="00397342"/>
    <w:rsid w:val="0053423F"/>
    <w:rsid w:val="00943608"/>
    <w:rsid w:val="009B72AA"/>
    <w:rsid w:val="00A7420B"/>
    <w:rsid w:val="00E404BC"/>
    <w:rsid w:val="00FE6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6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30 Логопед</dc:creator>
  <cp:lastModifiedBy>Комп</cp:lastModifiedBy>
  <cp:revision>2</cp:revision>
  <cp:lastPrinted>2023-05-04T12:04:00Z</cp:lastPrinted>
  <dcterms:created xsi:type="dcterms:W3CDTF">2023-05-24T05:56:00Z</dcterms:created>
  <dcterms:modified xsi:type="dcterms:W3CDTF">2023-05-24T05:56:00Z</dcterms:modified>
</cp:coreProperties>
</file>