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D5" w:rsidRPr="00703A79" w:rsidRDefault="00974149" w:rsidP="007B4CEB">
      <w:pPr>
        <w:jc w:val="right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>Приложение</w:t>
      </w:r>
      <w:r w:rsidR="007B4CEB">
        <w:rPr>
          <w:rFonts w:ascii="Times New Roman" w:hAnsi="Times New Roman"/>
          <w:b/>
          <w:sz w:val="24"/>
          <w:szCs w:val="24"/>
        </w:rPr>
        <w:t xml:space="preserve"> </w:t>
      </w:r>
      <w:r w:rsidRPr="00703A79">
        <w:rPr>
          <w:rFonts w:ascii="Times New Roman" w:hAnsi="Times New Roman"/>
          <w:b/>
          <w:sz w:val="24"/>
          <w:szCs w:val="24"/>
        </w:rPr>
        <w:t>1</w:t>
      </w:r>
    </w:p>
    <w:p w:rsidR="007B4CEB" w:rsidRPr="00703A79" w:rsidRDefault="007B4CEB" w:rsidP="007B4CEB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Ответственный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</w:t>
      </w:r>
      <w:r w:rsidRPr="00703A79">
        <w:rPr>
          <w:rFonts w:ascii="Times New Roman" w:hAnsi="Times New Roman"/>
          <w:b/>
          <w:sz w:val="24"/>
          <w:szCs w:val="24"/>
        </w:rPr>
        <w:t xml:space="preserve"> организаци</w:t>
      </w:r>
      <w:r>
        <w:rPr>
          <w:rFonts w:ascii="Times New Roman" w:hAnsi="Times New Roman"/>
          <w:b/>
          <w:sz w:val="24"/>
          <w:szCs w:val="24"/>
        </w:rPr>
        <w:t>ю наставничества в МБДОУ №</w:t>
      </w:r>
      <w:r w:rsidR="00606428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tbl>
      <w:tblPr>
        <w:tblStyle w:val="a3"/>
        <w:tblW w:w="0" w:type="auto"/>
        <w:tblLook w:val="04A0"/>
      </w:tblPr>
      <w:tblGrid>
        <w:gridCol w:w="1526"/>
        <w:gridCol w:w="4388"/>
        <w:gridCol w:w="2957"/>
        <w:gridCol w:w="2957"/>
        <w:gridCol w:w="2958"/>
      </w:tblGrid>
      <w:tr w:rsidR="007B4CEB" w:rsidRPr="00703A79" w:rsidTr="00F12C99">
        <w:tc>
          <w:tcPr>
            <w:tcW w:w="1526" w:type="dxa"/>
          </w:tcPr>
          <w:p w:rsidR="007B4CEB" w:rsidRPr="00703A79" w:rsidRDefault="007B4CEB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388" w:type="dxa"/>
          </w:tcPr>
          <w:p w:rsidR="007B4CEB" w:rsidRPr="00703A79" w:rsidRDefault="007B4CEB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957" w:type="dxa"/>
          </w:tcPr>
          <w:p w:rsidR="007B4CEB" w:rsidRPr="00703A79" w:rsidRDefault="007B4CEB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957" w:type="dxa"/>
          </w:tcPr>
          <w:p w:rsidR="007B4CEB" w:rsidRPr="00703A79" w:rsidRDefault="007B4CEB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2958" w:type="dxa"/>
          </w:tcPr>
          <w:p w:rsidR="007B4CEB" w:rsidRPr="00703A79" w:rsidRDefault="007B4CEB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7B4CEB" w:rsidRPr="00703A79" w:rsidTr="00F12C99">
        <w:tc>
          <w:tcPr>
            <w:tcW w:w="1526" w:type="dxa"/>
          </w:tcPr>
          <w:p w:rsidR="007B4CEB" w:rsidRDefault="007B4CEB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МБ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ОУ </w:t>
            </w:r>
          </w:p>
          <w:p w:rsidR="007B4CEB" w:rsidRPr="00703A79" w:rsidRDefault="007B4CEB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4388" w:type="dxa"/>
          </w:tcPr>
          <w:p w:rsidR="007B4CEB" w:rsidRPr="00703A79" w:rsidRDefault="000058F3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Старикова Виктория Викторовна </w:t>
            </w:r>
          </w:p>
        </w:tc>
        <w:tc>
          <w:tcPr>
            <w:tcW w:w="2957" w:type="dxa"/>
          </w:tcPr>
          <w:p w:rsidR="007B4CEB" w:rsidRPr="00703A79" w:rsidRDefault="003074FA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957" w:type="dxa"/>
          </w:tcPr>
          <w:p w:rsidR="007B4CEB" w:rsidRPr="00703A79" w:rsidRDefault="003074FA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89281837185</w:t>
            </w:r>
          </w:p>
        </w:tc>
        <w:tc>
          <w:tcPr>
            <w:tcW w:w="2958" w:type="dxa"/>
          </w:tcPr>
          <w:p w:rsidR="007B4CEB" w:rsidRPr="00703A79" w:rsidRDefault="007B4CEB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CEB" w:rsidRPr="003074FA" w:rsidRDefault="003074FA" w:rsidP="00F12C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Tory1020@rambler.ru</w:t>
            </w:r>
          </w:p>
        </w:tc>
      </w:tr>
    </w:tbl>
    <w:p w:rsidR="007B4CEB" w:rsidRPr="00703A79" w:rsidRDefault="007B4CEB" w:rsidP="007B4CEB">
      <w:pPr>
        <w:rPr>
          <w:rFonts w:ascii="Times New Roman" w:hAnsi="Times New Roman"/>
          <w:b/>
          <w:sz w:val="24"/>
          <w:szCs w:val="24"/>
        </w:rPr>
      </w:pPr>
    </w:p>
    <w:p w:rsidR="006C19FF" w:rsidRDefault="006C19FF" w:rsidP="007B4C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4CEB" w:rsidRDefault="00904AD5" w:rsidP="007B4CEB">
      <w:pPr>
        <w:jc w:val="center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>База наставляемых пар (педагогов) для формы «</w:t>
      </w:r>
      <w:r w:rsidR="007B4CEB">
        <w:rPr>
          <w:rFonts w:ascii="Times New Roman" w:hAnsi="Times New Roman"/>
          <w:b/>
          <w:sz w:val="24"/>
          <w:szCs w:val="24"/>
        </w:rPr>
        <w:t>ПЕДАГОГ-ПЕДАГОГ</w:t>
      </w:r>
      <w:r w:rsidR="00104A69" w:rsidRPr="00703A79">
        <w:rPr>
          <w:rFonts w:ascii="Times New Roman" w:hAnsi="Times New Roman"/>
          <w:b/>
          <w:sz w:val="24"/>
          <w:szCs w:val="24"/>
        </w:rPr>
        <w:t>,</w:t>
      </w:r>
    </w:p>
    <w:p w:rsidR="00904AD5" w:rsidRPr="00703A79" w:rsidRDefault="00104A69" w:rsidP="007B4CEB">
      <w:pPr>
        <w:jc w:val="center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 xml:space="preserve"> 2023-2024 г.г.</w:t>
      </w:r>
    </w:p>
    <w:tbl>
      <w:tblPr>
        <w:tblpPr w:leftFromText="180" w:rightFromText="180" w:bottomFromText="200" w:vertAnchor="text" w:horzAnchor="margin" w:tblpXSpec="center" w:tblpY="145"/>
        <w:tblW w:w="1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6"/>
        <w:gridCol w:w="2010"/>
        <w:gridCol w:w="2012"/>
        <w:gridCol w:w="2010"/>
        <w:gridCol w:w="2012"/>
        <w:gridCol w:w="2012"/>
      </w:tblGrid>
      <w:tr w:rsidR="00904AD5" w:rsidRPr="00703A79" w:rsidTr="001134FD">
        <w:trPr>
          <w:trHeight w:val="151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D5" w:rsidRPr="00703A79" w:rsidRDefault="00904AD5" w:rsidP="001134FD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D5" w:rsidRPr="00703A79" w:rsidRDefault="00904AD5" w:rsidP="001134FD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904AD5" w:rsidRPr="00703A79" w:rsidRDefault="00904AD5" w:rsidP="001134FD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наставляемого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D5" w:rsidRPr="00703A79" w:rsidRDefault="00904AD5" w:rsidP="001134FD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Место работы </w:t>
            </w:r>
            <w:proofErr w:type="gramStart"/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наставляемого</w:t>
            </w:r>
            <w:proofErr w:type="gramEnd"/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, должность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D5" w:rsidRPr="00703A79" w:rsidRDefault="00904AD5" w:rsidP="001134FD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904AD5" w:rsidRPr="00703A79" w:rsidRDefault="00904AD5" w:rsidP="001134FD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наставника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5" w:rsidRPr="00703A79" w:rsidRDefault="00904AD5" w:rsidP="001134FD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Место работы наставника, должность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D5" w:rsidRPr="00703A79" w:rsidRDefault="00904AD5" w:rsidP="001134FD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Приказ №…</w:t>
            </w:r>
          </w:p>
          <w:p w:rsidR="00904AD5" w:rsidRPr="00703A79" w:rsidRDefault="00904AD5" w:rsidP="001134FD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от ……. </w:t>
            </w:r>
          </w:p>
        </w:tc>
      </w:tr>
      <w:tr w:rsidR="002C28C9" w:rsidRPr="00703A79" w:rsidTr="00653257">
        <w:trPr>
          <w:trHeight w:val="29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numPr>
                <w:ilvl w:val="0"/>
                <w:numId w:val="5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8C9" w:rsidRPr="006C19FF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Сергеевна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 30 г. Азова воспитатель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Чернополова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Андреевна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 г. Азова воспитатель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47 от 28.08.2023</w:t>
            </w:r>
          </w:p>
        </w:tc>
      </w:tr>
      <w:tr w:rsidR="002C28C9" w:rsidRPr="00703A79" w:rsidTr="00653257">
        <w:trPr>
          <w:trHeight w:val="29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numPr>
                <w:ilvl w:val="0"/>
                <w:numId w:val="5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Гавтадзе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 г. Азова воспитатель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Борисовна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 г. Азова воспитатель</w:t>
            </w:r>
          </w:p>
        </w:tc>
        <w:tc>
          <w:tcPr>
            <w:tcW w:w="2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C9" w:rsidRPr="00703A79" w:rsidTr="00653257">
        <w:trPr>
          <w:trHeight w:val="29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numPr>
                <w:ilvl w:val="0"/>
                <w:numId w:val="5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Колесникова Наталья Николаевна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 г. Азова воспитатель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Кошелева Анжела Анатольевна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 г. Азова воспитатель</w:t>
            </w:r>
          </w:p>
        </w:tc>
        <w:tc>
          <w:tcPr>
            <w:tcW w:w="2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C9" w:rsidRPr="00703A79" w:rsidTr="00653257">
        <w:trPr>
          <w:trHeight w:val="60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6C19FF" w:rsidRDefault="002C28C9" w:rsidP="006C19FF">
            <w:pPr>
              <w:pStyle w:val="a6"/>
              <w:numPr>
                <w:ilvl w:val="0"/>
                <w:numId w:val="5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Юрьевна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 г. Азова воспитатель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Бережная Елена Георгиевна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 г. Азова воспитатель</w:t>
            </w:r>
          </w:p>
        </w:tc>
        <w:tc>
          <w:tcPr>
            <w:tcW w:w="20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C9" w:rsidRPr="00703A79" w:rsidTr="00653257">
        <w:trPr>
          <w:trHeight w:val="60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6C19FF" w:rsidRDefault="002C28C9" w:rsidP="006C19FF">
            <w:pPr>
              <w:pStyle w:val="a6"/>
              <w:numPr>
                <w:ilvl w:val="0"/>
                <w:numId w:val="5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Никифорова Оксана Константиновна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8C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 г. Азова воспитатель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Егоровна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 г. Азова воспитатель</w:t>
            </w:r>
          </w:p>
        </w:tc>
        <w:tc>
          <w:tcPr>
            <w:tcW w:w="2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8C9" w:rsidRPr="00703A79" w:rsidRDefault="002C28C9" w:rsidP="001134FD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A79" w:rsidRDefault="00703A79" w:rsidP="007B4CEB">
      <w:pPr>
        <w:rPr>
          <w:rFonts w:ascii="Times New Roman" w:hAnsi="Times New Roman"/>
          <w:b/>
          <w:sz w:val="24"/>
          <w:szCs w:val="24"/>
        </w:rPr>
      </w:pPr>
    </w:p>
    <w:p w:rsidR="00904AD5" w:rsidRDefault="00904AD5" w:rsidP="006C19FF">
      <w:pPr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703A79">
        <w:rPr>
          <w:rFonts w:ascii="Times New Roman" w:hAnsi="Times New Roman"/>
          <w:b/>
          <w:sz w:val="24"/>
          <w:szCs w:val="24"/>
        </w:rPr>
        <w:t>П</w:t>
      </w:r>
      <w:proofErr w:type="gramEnd"/>
    </w:p>
    <w:p w:rsidR="006C19FF" w:rsidRDefault="006C19FF" w:rsidP="006C19FF">
      <w:pPr>
        <w:jc w:val="right"/>
        <w:rPr>
          <w:rFonts w:ascii="Times New Roman" w:hAnsi="Times New Roman"/>
          <w:b/>
          <w:sz w:val="24"/>
          <w:szCs w:val="24"/>
        </w:rPr>
      </w:pPr>
    </w:p>
    <w:p w:rsidR="006C19FF" w:rsidRDefault="006C19FF" w:rsidP="006C19FF">
      <w:pPr>
        <w:jc w:val="right"/>
        <w:rPr>
          <w:rFonts w:ascii="Times New Roman" w:hAnsi="Times New Roman"/>
          <w:b/>
          <w:sz w:val="24"/>
          <w:szCs w:val="24"/>
        </w:rPr>
      </w:pPr>
    </w:p>
    <w:p w:rsidR="006C19FF" w:rsidRDefault="006C19FF" w:rsidP="006C19FF">
      <w:pPr>
        <w:jc w:val="right"/>
        <w:rPr>
          <w:rFonts w:ascii="Times New Roman" w:hAnsi="Times New Roman"/>
          <w:b/>
          <w:sz w:val="24"/>
          <w:szCs w:val="24"/>
        </w:rPr>
      </w:pPr>
    </w:p>
    <w:p w:rsidR="006C19FF" w:rsidRDefault="006C19FF" w:rsidP="006C19FF">
      <w:pPr>
        <w:jc w:val="right"/>
        <w:rPr>
          <w:rFonts w:ascii="Times New Roman" w:hAnsi="Times New Roman"/>
          <w:b/>
          <w:sz w:val="24"/>
          <w:szCs w:val="24"/>
        </w:rPr>
      </w:pPr>
    </w:p>
    <w:p w:rsidR="006C19FF" w:rsidRPr="00703A79" w:rsidRDefault="006C19FF" w:rsidP="006C19FF">
      <w:pPr>
        <w:jc w:val="right"/>
        <w:rPr>
          <w:rFonts w:ascii="Times New Roman" w:hAnsi="Times New Roman"/>
          <w:b/>
          <w:sz w:val="24"/>
          <w:szCs w:val="24"/>
        </w:rPr>
      </w:pPr>
    </w:p>
    <w:p w:rsidR="007B4CEB" w:rsidRDefault="007B4CEB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4CEB" w:rsidRDefault="007B4CEB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4CEB" w:rsidRDefault="007B4CEB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4CEB" w:rsidRDefault="007B4CEB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19FF" w:rsidRDefault="006C19FF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19FF" w:rsidRDefault="006C19FF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19FF" w:rsidRDefault="006C19FF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19FF" w:rsidRDefault="006C19FF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19FF" w:rsidRDefault="006C19FF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28C9" w:rsidRDefault="002C28C9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627E" w:rsidRPr="00703A79" w:rsidRDefault="0005627E" w:rsidP="0005627E">
      <w:pPr>
        <w:jc w:val="center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lastRenderedPageBreak/>
        <w:t xml:space="preserve">Банк </w:t>
      </w:r>
      <w:r w:rsidR="00142386" w:rsidRPr="00703A79">
        <w:rPr>
          <w:rFonts w:ascii="Times New Roman" w:hAnsi="Times New Roman"/>
          <w:b/>
          <w:sz w:val="24"/>
          <w:szCs w:val="24"/>
        </w:rPr>
        <w:t>данных педагогов</w:t>
      </w:r>
      <w:r w:rsidR="00974149" w:rsidRPr="00703A79">
        <w:rPr>
          <w:rFonts w:ascii="Times New Roman" w:hAnsi="Times New Roman"/>
          <w:b/>
          <w:sz w:val="24"/>
          <w:szCs w:val="24"/>
        </w:rPr>
        <w:t xml:space="preserve"> </w:t>
      </w:r>
      <w:r w:rsidR="00142386" w:rsidRPr="00703A79">
        <w:rPr>
          <w:rFonts w:ascii="Times New Roman" w:hAnsi="Times New Roman"/>
          <w:b/>
          <w:sz w:val="24"/>
          <w:szCs w:val="24"/>
        </w:rPr>
        <w:t xml:space="preserve"> ГМО</w:t>
      </w:r>
      <w:r w:rsidR="00974149" w:rsidRPr="00703A79">
        <w:rPr>
          <w:rFonts w:ascii="Times New Roman" w:hAnsi="Times New Roman"/>
          <w:b/>
          <w:sz w:val="24"/>
          <w:szCs w:val="24"/>
        </w:rPr>
        <w:t xml:space="preserve"> (учителя-наставники), 202</w:t>
      </w:r>
      <w:r w:rsidR="00104A69" w:rsidRPr="00703A79">
        <w:rPr>
          <w:rFonts w:ascii="Times New Roman" w:hAnsi="Times New Roman"/>
          <w:b/>
          <w:sz w:val="24"/>
          <w:szCs w:val="24"/>
        </w:rPr>
        <w:t>3</w:t>
      </w:r>
      <w:r w:rsidR="00974149" w:rsidRPr="00703A79">
        <w:rPr>
          <w:rFonts w:ascii="Times New Roman" w:hAnsi="Times New Roman"/>
          <w:b/>
          <w:sz w:val="24"/>
          <w:szCs w:val="24"/>
        </w:rPr>
        <w:t>-202</w:t>
      </w:r>
      <w:r w:rsidR="00104A69" w:rsidRPr="00703A79">
        <w:rPr>
          <w:rFonts w:ascii="Times New Roman" w:hAnsi="Times New Roman"/>
          <w:b/>
          <w:sz w:val="24"/>
          <w:szCs w:val="24"/>
        </w:rPr>
        <w:t>4</w:t>
      </w:r>
      <w:r w:rsidR="00974149" w:rsidRPr="00703A79">
        <w:rPr>
          <w:rFonts w:ascii="Times New Roman" w:hAnsi="Times New Roman"/>
          <w:b/>
          <w:sz w:val="24"/>
          <w:szCs w:val="24"/>
        </w:rPr>
        <w:t xml:space="preserve"> г.г.</w:t>
      </w:r>
    </w:p>
    <w:tbl>
      <w:tblPr>
        <w:tblpPr w:leftFromText="180" w:rightFromText="180" w:bottomFromText="200" w:vertAnchor="text" w:horzAnchor="margin" w:tblpXSpec="center" w:tblpY="145"/>
        <w:tblW w:w="15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5"/>
        <w:gridCol w:w="2078"/>
        <w:gridCol w:w="851"/>
        <w:gridCol w:w="1134"/>
        <w:gridCol w:w="2820"/>
        <w:gridCol w:w="2283"/>
        <w:gridCol w:w="803"/>
        <w:gridCol w:w="1276"/>
        <w:gridCol w:w="912"/>
        <w:gridCol w:w="2859"/>
      </w:tblGrid>
      <w:tr w:rsidR="00142386" w:rsidRPr="00703A79" w:rsidTr="00825EF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Пред</w:t>
            </w:r>
          </w:p>
          <w:p w:rsidR="00142386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меты</w:t>
            </w:r>
          </w:p>
          <w:p w:rsidR="007B4CEB" w:rsidRDefault="007B4CEB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CEB" w:rsidRDefault="007B4CEB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CEB" w:rsidRPr="00703A79" w:rsidRDefault="007B4CEB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(учебное заведение, год окончания)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Квалификационная категория, </w:t>
            </w:r>
          </w:p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дата аттестации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142386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Год окончания последних КПК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A335D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142386" w:rsidRPr="00703A79">
              <w:rPr>
                <w:rFonts w:ascii="Times New Roman" w:hAnsi="Times New Roman"/>
                <w:b/>
                <w:sz w:val="24"/>
                <w:szCs w:val="24"/>
              </w:rPr>
              <w:t>елефон</w:t>
            </w: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, электронная почта</w:t>
            </w:r>
          </w:p>
        </w:tc>
      </w:tr>
      <w:tr w:rsidR="00142386" w:rsidRPr="00703A79" w:rsidTr="00825EF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142386" w:rsidP="00A13A48">
            <w:pPr>
              <w:numPr>
                <w:ilvl w:val="0"/>
                <w:numId w:val="1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7A67A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Бережная Елена Георгиевна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386" w:rsidRPr="00703A79" w:rsidRDefault="007A67A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7A67A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 30 г. Азова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825EF4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развитие, социально-коммуникативное развитие, речевое развитие, физическое развитие, художественно-эстетическое развитие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Default="007A67A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 специальное</w:t>
            </w:r>
          </w:p>
          <w:p w:rsidR="007A67A7" w:rsidRPr="00703A79" w:rsidRDefault="007A67A7" w:rsidP="00D40C5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3064C6">
              <w:rPr>
                <w:rFonts w:ascii="Times New Roman" w:hAnsi="Times New Roman"/>
                <w:sz w:val="24"/>
                <w:szCs w:val="24"/>
              </w:rPr>
              <w:t xml:space="preserve">дошкольного возраста, руководитель изобразительной деятельности </w:t>
            </w:r>
            <w:r w:rsidR="00D40C57">
              <w:rPr>
                <w:rFonts w:ascii="Times New Roman" w:hAnsi="Times New Roman"/>
                <w:sz w:val="24"/>
                <w:szCs w:val="24"/>
              </w:rPr>
              <w:t xml:space="preserve">ГБОУ СПО РО «Донской </w:t>
            </w:r>
            <w:proofErr w:type="spellStart"/>
            <w:r w:rsidR="00D40C57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="00D40C5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D40C57">
              <w:rPr>
                <w:rFonts w:ascii="Times New Roman" w:hAnsi="Times New Roman"/>
                <w:sz w:val="24"/>
                <w:szCs w:val="24"/>
              </w:rPr>
              <w:t>олледж</w:t>
            </w:r>
            <w:proofErr w:type="spellEnd"/>
            <w:r w:rsidR="00D40C57">
              <w:rPr>
                <w:rFonts w:ascii="Times New Roman" w:hAnsi="Times New Roman"/>
                <w:sz w:val="24"/>
                <w:szCs w:val="24"/>
              </w:rPr>
              <w:t>» 2014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3064C6" w:rsidP="00A13A48">
            <w:pPr>
              <w:tabs>
                <w:tab w:val="left" w:pos="65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45DF0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67A" w:rsidRDefault="003064C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  <w:r w:rsidR="008F46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F467A">
              <w:rPr>
                <w:rFonts w:ascii="Times New Roman" w:hAnsi="Times New Roman"/>
                <w:sz w:val="24"/>
                <w:szCs w:val="24"/>
              </w:rPr>
              <w:t>№</w:t>
            </w:r>
            <w:r w:rsidR="008F46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1303 23/12/</w:t>
            </w:r>
          </w:p>
          <w:p w:rsidR="00142386" w:rsidRPr="00703A79" w:rsidRDefault="008F467A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  <w:r w:rsidR="00306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D40C57" w:rsidRDefault="00D40C5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Default="003064C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89081981509 </w:t>
            </w:r>
          </w:p>
          <w:p w:rsidR="003064C6" w:rsidRPr="00D40C57" w:rsidRDefault="00D40C5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e13na.berejn@yandex.ru</w:t>
            </w:r>
          </w:p>
        </w:tc>
      </w:tr>
      <w:tr w:rsidR="00142386" w:rsidRPr="00703A79" w:rsidTr="00825EF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142386" w:rsidP="00A13A48">
            <w:pPr>
              <w:numPr>
                <w:ilvl w:val="0"/>
                <w:numId w:val="1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D40C57" w:rsidRDefault="00D40C5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Кошелева Анжела Анатольевна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386" w:rsidRPr="00703A79" w:rsidRDefault="00D40C5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D40C5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 г. Азова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825EF4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развитие, социально-коммуникативное развитие, речевое развитие, физическое развитие, художественно-эстетическое развитие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C57" w:rsidRDefault="00D40C57" w:rsidP="00D40C5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 специальное</w:t>
            </w:r>
          </w:p>
          <w:p w:rsidR="00D40C57" w:rsidRDefault="00D40C57" w:rsidP="00D40C5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дошкольного возраста</w:t>
            </w:r>
          </w:p>
          <w:p w:rsidR="00142386" w:rsidRPr="00703A79" w:rsidRDefault="00D40C57" w:rsidP="00D40C5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ГБОУ СПО РО «Донской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олледж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1998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D40C57" w:rsidP="00A13A48">
            <w:pPr>
              <w:tabs>
                <w:tab w:val="left" w:pos="65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45DF0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Default="00D40C5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:rsidR="00645DF0" w:rsidRPr="00645DF0" w:rsidRDefault="00645DF0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63 от 27.01.2023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D40C5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Default="003B6A5E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D40C57" w:rsidRPr="00B4107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Acosheleva71@mail.ru</w:t>
              </w:r>
            </w:hyperlink>
          </w:p>
          <w:p w:rsidR="00D40C57" w:rsidRPr="00D40C57" w:rsidRDefault="00D40C5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89198922563</w:t>
            </w:r>
          </w:p>
        </w:tc>
      </w:tr>
      <w:tr w:rsidR="00142386" w:rsidRPr="00703A79" w:rsidTr="00825EF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142386" w:rsidP="00A13A48">
            <w:pPr>
              <w:numPr>
                <w:ilvl w:val="0"/>
                <w:numId w:val="1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D40C57" w:rsidRDefault="00D40C5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Борисовна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386" w:rsidRPr="00703A79" w:rsidRDefault="00D40C57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17.08.1971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197188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 30 г. Азова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825EF4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развитие, социально-коммуникативное развитие, речевое развитие, физическое развитие, художественно-эстетическое развитие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197188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пециальное воспитатель Ростовское – на -Дону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училище «Дошкольное воспитание»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197188" w:rsidP="00A13A48">
            <w:pPr>
              <w:tabs>
                <w:tab w:val="left" w:pos="65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645DF0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197188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  <w:r w:rsidR="00645DF0">
              <w:rPr>
                <w:rFonts w:ascii="Times New Roman" w:hAnsi="Times New Roman"/>
                <w:sz w:val="24"/>
                <w:szCs w:val="24"/>
              </w:rPr>
              <w:t>№ 385 от 24.02.2023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Pr="00703A79" w:rsidRDefault="00197188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6" w:rsidRDefault="003B6A5E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197188" w:rsidRPr="00B4107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Mirage.1971@mail.ru</w:t>
              </w:r>
            </w:hyperlink>
          </w:p>
          <w:p w:rsidR="00197188" w:rsidRPr="00197188" w:rsidRDefault="00197188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89888909740</w:t>
            </w:r>
          </w:p>
        </w:tc>
      </w:tr>
      <w:tr w:rsidR="00197188" w:rsidRPr="00703A79" w:rsidTr="00825EF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88" w:rsidRPr="00703A79" w:rsidRDefault="00197188" w:rsidP="00A13A48">
            <w:pPr>
              <w:numPr>
                <w:ilvl w:val="0"/>
                <w:numId w:val="1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88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Егоровна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188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29.04.1977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188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 30 г. Азова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88" w:rsidRDefault="00825EF4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развитие, социально-коммуникативное развитие, речевое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развитие, физическое развитие, художественно-эстетическое развитие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88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социальная работа Ростовский государственный университет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88" w:rsidRDefault="009715F6" w:rsidP="00A13A48">
            <w:pPr>
              <w:tabs>
                <w:tab w:val="left" w:pos="65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45DF0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88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  <w:r w:rsidR="00645DF0">
              <w:rPr>
                <w:rFonts w:ascii="Times New Roman" w:hAnsi="Times New Roman"/>
                <w:sz w:val="24"/>
                <w:szCs w:val="24"/>
              </w:rPr>
              <w:t>№ 63 от 27.01.2023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88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88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89885560155</w:t>
            </w:r>
          </w:p>
          <w:p w:rsidR="009715F6" w:rsidRPr="00703A79" w:rsidRDefault="003B6A5E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715F6" w:rsidRPr="00B4107F">
                <w:rPr>
                  <w:rStyle w:val="a7"/>
                  <w:rFonts w:ascii="Times New Roman" w:hAnsi="Times New Roman"/>
                  <w:sz w:val="24"/>
                  <w:szCs w:val="24"/>
                </w:rPr>
                <w:t>olegok1977@mail.ru</w:t>
              </w:r>
            </w:hyperlink>
            <w:r w:rsidR="009715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15F6" w:rsidRPr="00703A79" w:rsidTr="00825EF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F6" w:rsidRPr="00703A79" w:rsidRDefault="009715F6" w:rsidP="00A13A48">
            <w:pPr>
              <w:numPr>
                <w:ilvl w:val="0"/>
                <w:numId w:val="1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F6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Чернополова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Андреевна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5F6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30.06.1980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5F6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 30 г. Азова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F6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развитие, социально-</w:t>
            </w:r>
            <w:r w:rsidR="00825EF4">
              <w:rPr>
                <w:rFonts w:ascii="Times New Roman" w:hAnsi="Times New Roman"/>
                <w:sz w:val="24"/>
                <w:szCs w:val="24"/>
              </w:rPr>
              <w:t>коммуникативное развитие, речевое развитие, физическое развитие, художес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твенно-эстетическое </w:t>
            </w:r>
            <w:r w:rsidR="00825EF4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F4" w:rsidRDefault="00825EF4" w:rsidP="00825EF4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 специальное</w:t>
            </w:r>
          </w:p>
          <w:p w:rsidR="009715F6" w:rsidRDefault="00825EF4" w:rsidP="00825EF4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дошкольного возраста, руководитель изобразительной деятельности ГБОУ СПО РО «Донской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олледж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2014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F6" w:rsidRDefault="00825EF4" w:rsidP="00A13A48">
            <w:pPr>
              <w:tabs>
                <w:tab w:val="left" w:pos="65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45DF0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F6" w:rsidRDefault="00825EF4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№ 522 от 27.05.2022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F6" w:rsidRDefault="009715F6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F6" w:rsidRDefault="003B6A5E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825EF4" w:rsidRPr="00B4107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Shernopolova63@mail.ru</w:t>
              </w:r>
            </w:hyperlink>
          </w:p>
          <w:p w:rsidR="00825EF4" w:rsidRPr="00825EF4" w:rsidRDefault="00825EF4" w:rsidP="00A13A4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89518395834 </w:t>
            </w:r>
          </w:p>
        </w:tc>
      </w:tr>
    </w:tbl>
    <w:p w:rsidR="00142386" w:rsidRPr="00703A79" w:rsidRDefault="00142386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42386" w:rsidRPr="00703A79" w:rsidRDefault="00974149" w:rsidP="00974149">
      <w:pPr>
        <w:jc w:val="center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>Банк данных наставляемых педагогов  ГМО (молодые специалисты), 202</w:t>
      </w:r>
      <w:r w:rsidR="00104A69" w:rsidRPr="00703A79">
        <w:rPr>
          <w:rFonts w:ascii="Times New Roman" w:hAnsi="Times New Roman"/>
          <w:b/>
          <w:sz w:val="24"/>
          <w:szCs w:val="24"/>
        </w:rPr>
        <w:t>3</w:t>
      </w:r>
      <w:r w:rsidRPr="00703A79">
        <w:rPr>
          <w:rFonts w:ascii="Times New Roman" w:hAnsi="Times New Roman"/>
          <w:b/>
          <w:sz w:val="24"/>
          <w:szCs w:val="24"/>
        </w:rPr>
        <w:t>-202</w:t>
      </w:r>
      <w:r w:rsidR="00104A69" w:rsidRPr="00703A79">
        <w:rPr>
          <w:rFonts w:ascii="Times New Roman" w:hAnsi="Times New Roman"/>
          <w:b/>
          <w:sz w:val="24"/>
          <w:szCs w:val="24"/>
        </w:rPr>
        <w:t>4</w:t>
      </w:r>
      <w:r w:rsidRPr="00703A79">
        <w:rPr>
          <w:rFonts w:ascii="Times New Roman" w:hAnsi="Times New Roman"/>
          <w:b/>
          <w:sz w:val="24"/>
          <w:szCs w:val="24"/>
        </w:rPr>
        <w:t xml:space="preserve"> г.г.</w:t>
      </w:r>
    </w:p>
    <w:tbl>
      <w:tblPr>
        <w:tblpPr w:leftFromText="180" w:rightFromText="180" w:bottomFromText="200" w:vertAnchor="text" w:horzAnchor="margin" w:tblpXSpec="center" w:tblpY="145"/>
        <w:tblW w:w="15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5"/>
        <w:gridCol w:w="2351"/>
        <w:gridCol w:w="720"/>
        <w:gridCol w:w="1275"/>
        <w:gridCol w:w="2301"/>
        <w:gridCol w:w="1974"/>
        <w:gridCol w:w="1112"/>
        <w:gridCol w:w="1276"/>
        <w:gridCol w:w="912"/>
        <w:gridCol w:w="2859"/>
      </w:tblGrid>
      <w:tr w:rsidR="00974149" w:rsidRPr="00703A79" w:rsidTr="008D4E7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Пред</w:t>
            </w:r>
          </w:p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меты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(учебное заведение, год окончания)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Квалификационная категория, </w:t>
            </w:r>
          </w:p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дата аттестации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Год окончания последних КПК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Телефон, электронная почта</w:t>
            </w:r>
          </w:p>
        </w:tc>
      </w:tr>
      <w:tr w:rsidR="00974149" w:rsidRPr="00703A79" w:rsidTr="008D4E7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974149" w:rsidP="00974149">
            <w:pPr>
              <w:numPr>
                <w:ilvl w:val="0"/>
                <w:numId w:val="3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8D4E74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Никифорова Оксана Константиновна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E74" w:rsidRDefault="008D4E74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</w:t>
            </w:r>
          </w:p>
          <w:p w:rsidR="00974149" w:rsidRPr="00703A79" w:rsidRDefault="008D4E74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8D4E74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 30 г. Азова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8D4E74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развитие, социально-коммуникативное развитие, речевое развитие, физическое развитие, художественно-эстетическое развитие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8D4E74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ЮФУ филологическое образование </w:t>
            </w:r>
            <w:r w:rsidR="00E770C9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E770C9" w:rsidP="00603B40">
            <w:pPr>
              <w:tabs>
                <w:tab w:val="left" w:pos="65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45DF0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 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89381188113</w:t>
            </w:r>
            <w:r w:rsidR="00A43114">
              <w:t xml:space="preserve"> </w:t>
            </w:r>
            <w:hyperlink r:id="rId10" w:history="1">
              <w:r w:rsidR="00A43114" w:rsidRPr="00B4107F">
                <w:rPr>
                  <w:rStyle w:val="a7"/>
                  <w:rFonts w:ascii="Times New Roman" w:hAnsi="Times New Roman"/>
                  <w:sz w:val="24"/>
                  <w:szCs w:val="24"/>
                </w:rPr>
                <w:t>oxana_nick@mail.ru</w:t>
              </w:r>
            </w:hyperlink>
            <w:r w:rsidR="00A4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4149" w:rsidRPr="00703A79" w:rsidTr="008D4E7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974149" w:rsidP="00974149">
            <w:pPr>
              <w:numPr>
                <w:ilvl w:val="0"/>
                <w:numId w:val="3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Сергеевна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0C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</w:t>
            </w:r>
          </w:p>
          <w:p w:rsidR="00974149" w:rsidRPr="00703A7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 г. Азова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развитие, социально-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коммуникативное развитие, речевое развитие, физическое развитие, художественно-эстетическое развитие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Экономика ФГБОУВО</w:t>
            </w:r>
          </w:p>
          <w:p w:rsidR="00E770C9" w:rsidRPr="00703A7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Астраханский государственный технический университет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E770C9" w:rsidP="00603B40">
            <w:pPr>
              <w:tabs>
                <w:tab w:val="left" w:pos="65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45D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8F467A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E770C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E770C9" w:rsidRDefault="00E770C9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89654523725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marina_04_03 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</w:tr>
      <w:tr w:rsidR="00974149" w:rsidRPr="00703A79" w:rsidTr="008D4E7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974149" w:rsidP="00974149">
            <w:pPr>
              <w:numPr>
                <w:ilvl w:val="0"/>
                <w:numId w:val="3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A43114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Гавтадзе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67A" w:rsidRDefault="008F467A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  <w:p w:rsidR="00974149" w:rsidRPr="00703A79" w:rsidRDefault="008F467A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8F467A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г. Азова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8F467A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развитие, социально-коммуникативное развитие, речевое развитие, физическое развитие, художественно-эстетическое развитие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8F467A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ФГБОУВО «Ростовский государственный экономический университет (РИНХ) г. Ростов-на-Дону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8F467A" w:rsidP="00603B40">
            <w:pPr>
              <w:tabs>
                <w:tab w:val="left" w:pos="65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месяц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8F467A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Pr="00703A79" w:rsidRDefault="008F467A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2023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49" w:rsidRDefault="008F467A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89526030598 </w:t>
            </w:r>
          </w:p>
          <w:p w:rsidR="008F467A" w:rsidRPr="008F467A" w:rsidRDefault="008F467A" w:rsidP="00603B40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Gavtadze.i@mail.ru</w:t>
            </w:r>
          </w:p>
        </w:tc>
      </w:tr>
      <w:tr w:rsidR="008F467A" w:rsidRPr="00703A79" w:rsidTr="008D4E7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67A" w:rsidRPr="00703A79" w:rsidRDefault="008F467A" w:rsidP="008F467A">
            <w:pPr>
              <w:numPr>
                <w:ilvl w:val="0"/>
                <w:numId w:val="3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67A" w:rsidRDefault="008F467A" w:rsidP="008F467A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Юрьевна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67A" w:rsidRDefault="008F467A" w:rsidP="008F467A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  <w:p w:rsidR="008F467A" w:rsidRDefault="008F467A" w:rsidP="008F467A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8F467A" w:rsidRDefault="008F467A" w:rsidP="008F467A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67A" w:rsidRPr="00703A79" w:rsidRDefault="008F467A" w:rsidP="008F467A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г. Азова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67A" w:rsidRPr="00703A79" w:rsidRDefault="008F467A" w:rsidP="008F467A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развитие, социально-коммуникативное развитие, речевое развитие, физическое развитие, художественно-эстетическое развитие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F1" w:rsidRDefault="008112F1" w:rsidP="008112F1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рофессиональное Профессиональное училище </w:t>
            </w:r>
          </w:p>
          <w:p w:rsidR="008F467A" w:rsidRDefault="008112F1" w:rsidP="008112F1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44 Ростовской области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зова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67A" w:rsidRDefault="00F36F07" w:rsidP="008F467A">
            <w:pPr>
              <w:tabs>
                <w:tab w:val="left" w:pos="65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месяц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67A" w:rsidRDefault="00F36F07" w:rsidP="008F467A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67A" w:rsidRDefault="00F36F07" w:rsidP="008F467A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2022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67A" w:rsidRDefault="00F36F07" w:rsidP="008F467A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89895263923</w:t>
            </w:r>
          </w:p>
          <w:p w:rsidR="00606428" w:rsidRDefault="003B6A5E" w:rsidP="008F467A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606428" w:rsidRPr="0093449A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Yevgeniya.reyt.86@mail.ru</w:t>
              </w:r>
            </w:hyperlink>
          </w:p>
          <w:p w:rsidR="00606428" w:rsidRPr="00606428" w:rsidRDefault="00606428" w:rsidP="008F467A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6D4B" w:rsidRPr="00703A79" w:rsidTr="008D4E74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4B" w:rsidRPr="00703A79" w:rsidRDefault="00516D4B" w:rsidP="00516D4B">
            <w:pPr>
              <w:numPr>
                <w:ilvl w:val="0"/>
                <w:numId w:val="3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4B" w:rsidRDefault="00516D4B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Колесникова Наталья Николаевна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6D4B" w:rsidRDefault="00516D4B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516D4B" w:rsidRDefault="00516D4B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</w:p>
          <w:p w:rsidR="00516D4B" w:rsidRDefault="00516D4B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D4B" w:rsidRPr="00703A79" w:rsidRDefault="00516D4B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г. Азова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4B" w:rsidRPr="00703A79" w:rsidRDefault="00516D4B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развитие, социально-коммуникативное развитие, речевое развитие, физическое развитие, художественно-эстетическое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4B" w:rsidRDefault="00516D4B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Средне профессиональное образование ГБОУ среднего профессионального образования Ростовской области «Азовский гуманитарно-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технический колледж»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4B" w:rsidRDefault="00516D4B" w:rsidP="00516D4B">
            <w:pPr>
              <w:tabs>
                <w:tab w:val="left" w:pos="65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 месяцев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4B" w:rsidRDefault="00516D4B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4B" w:rsidRDefault="00516D4B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D4B" w:rsidRDefault="00516D4B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89518419074</w:t>
            </w:r>
          </w:p>
          <w:p w:rsidR="00645DF0" w:rsidRDefault="003B6A5E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2" w:history="1">
              <w:r w:rsidR="00645DF0" w:rsidRPr="00B4107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Nataliakol0903@gmail.ru</w:t>
              </w:r>
            </w:hyperlink>
          </w:p>
          <w:p w:rsidR="00645DF0" w:rsidRPr="00645DF0" w:rsidRDefault="00645DF0" w:rsidP="00516D4B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B4CEB" w:rsidRDefault="007B4CEB" w:rsidP="00142386">
      <w:pPr>
        <w:jc w:val="right"/>
        <w:rPr>
          <w:rFonts w:ascii="Times New Roman" w:hAnsi="Times New Roman"/>
          <w:b/>
          <w:sz w:val="24"/>
          <w:szCs w:val="24"/>
        </w:rPr>
      </w:pPr>
    </w:p>
    <w:p w:rsidR="00142386" w:rsidRPr="00703A79" w:rsidRDefault="00904AD5" w:rsidP="00142386">
      <w:pPr>
        <w:jc w:val="right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>Приложение 3</w:t>
      </w:r>
    </w:p>
    <w:p w:rsidR="00142386" w:rsidRPr="00703A79" w:rsidRDefault="00974149" w:rsidP="00142386">
      <w:pPr>
        <w:jc w:val="center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>Методические темы педагогов  наставников</w:t>
      </w:r>
    </w:p>
    <w:tbl>
      <w:tblPr>
        <w:tblStyle w:val="a3"/>
        <w:tblW w:w="0" w:type="auto"/>
        <w:tblLook w:val="04A0"/>
      </w:tblPr>
      <w:tblGrid>
        <w:gridCol w:w="2972"/>
        <w:gridCol w:w="11588"/>
      </w:tblGrid>
      <w:tr w:rsidR="00142386" w:rsidRPr="00703A79" w:rsidTr="00142386">
        <w:tc>
          <w:tcPr>
            <w:tcW w:w="2972" w:type="dxa"/>
          </w:tcPr>
          <w:p w:rsidR="00142386" w:rsidRPr="00703A79" w:rsidRDefault="00142386" w:rsidP="00142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1588" w:type="dxa"/>
          </w:tcPr>
          <w:p w:rsidR="00142386" w:rsidRPr="00703A79" w:rsidRDefault="00142386" w:rsidP="00142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142386" w:rsidRPr="00703A79" w:rsidTr="00142386">
        <w:tc>
          <w:tcPr>
            <w:tcW w:w="2972" w:type="dxa"/>
          </w:tcPr>
          <w:p w:rsidR="00142386" w:rsidRPr="00703A79" w:rsidRDefault="00DC20A7" w:rsidP="00142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Чернополова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Олеся Андреевна </w:t>
            </w:r>
          </w:p>
        </w:tc>
        <w:tc>
          <w:tcPr>
            <w:tcW w:w="11588" w:type="dxa"/>
          </w:tcPr>
          <w:p w:rsidR="00142386" w:rsidRPr="003262B0" w:rsidRDefault="00DC20A7" w:rsidP="00142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B0">
              <w:rPr>
                <w:rFonts w:ascii="Times New Roman" w:hAnsi="Times New Roman"/>
                <w:sz w:val="24"/>
                <w:szCs w:val="24"/>
              </w:rPr>
              <w:t xml:space="preserve">«Патриотическое воспитание детей старшего дошкольного возраста в различных видах деятельности в соответствии с ФГОС и ФОП </w:t>
            </w:r>
            <w:proofErr w:type="gramStart"/>
            <w:r w:rsidRPr="003262B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262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42386" w:rsidRPr="00703A79" w:rsidTr="00142386">
        <w:tc>
          <w:tcPr>
            <w:tcW w:w="2972" w:type="dxa"/>
          </w:tcPr>
          <w:p w:rsidR="00142386" w:rsidRPr="00703A79" w:rsidRDefault="003262B0" w:rsidP="003262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Кошелева Анжела Анатольевна  </w:t>
            </w:r>
          </w:p>
        </w:tc>
        <w:tc>
          <w:tcPr>
            <w:tcW w:w="11588" w:type="dxa"/>
          </w:tcPr>
          <w:p w:rsidR="00142386" w:rsidRPr="003262B0" w:rsidRDefault="003262B0" w:rsidP="00142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B0">
              <w:rPr>
                <w:rFonts w:ascii="Times New Roman" w:hAnsi="Times New Roman"/>
                <w:sz w:val="24"/>
                <w:szCs w:val="24"/>
              </w:rPr>
              <w:t xml:space="preserve">Использование игр В.В. </w:t>
            </w:r>
            <w:proofErr w:type="spellStart"/>
            <w:r w:rsidRPr="003262B0"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 w:rsidRPr="003262B0">
              <w:rPr>
                <w:rFonts w:ascii="Times New Roman" w:hAnsi="Times New Roman"/>
                <w:sz w:val="24"/>
                <w:szCs w:val="24"/>
              </w:rPr>
              <w:t xml:space="preserve"> в речевом развитии детей </w:t>
            </w:r>
          </w:p>
        </w:tc>
      </w:tr>
      <w:tr w:rsidR="00142386" w:rsidRPr="00703A79" w:rsidTr="00142386">
        <w:tc>
          <w:tcPr>
            <w:tcW w:w="2972" w:type="dxa"/>
          </w:tcPr>
          <w:p w:rsidR="00142386" w:rsidRPr="00703A79" w:rsidRDefault="002C28C9" w:rsidP="00142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Егоровна </w:t>
            </w:r>
          </w:p>
        </w:tc>
        <w:tc>
          <w:tcPr>
            <w:tcW w:w="11588" w:type="dxa"/>
          </w:tcPr>
          <w:p w:rsidR="00142386" w:rsidRPr="002C28C9" w:rsidRDefault="002C28C9" w:rsidP="00142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C9">
              <w:rPr>
                <w:rFonts w:ascii="Times New Roman" w:hAnsi="Times New Roman"/>
                <w:sz w:val="24"/>
                <w:szCs w:val="24"/>
              </w:rPr>
              <w:t xml:space="preserve">«Развитие памяти у детей дошкольного возраста по средствам дидактических игр» </w:t>
            </w:r>
          </w:p>
        </w:tc>
      </w:tr>
      <w:tr w:rsidR="0058445E" w:rsidRPr="00703A79" w:rsidTr="00142386">
        <w:tc>
          <w:tcPr>
            <w:tcW w:w="2972" w:type="dxa"/>
          </w:tcPr>
          <w:p w:rsidR="0058445E" w:rsidRPr="005F584B" w:rsidRDefault="005F584B" w:rsidP="00142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Семенченко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Борисовна </w:t>
            </w:r>
          </w:p>
        </w:tc>
        <w:tc>
          <w:tcPr>
            <w:tcW w:w="11588" w:type="dxa"/>
          </w:tcPr>
          <w:p w:rsidR="0058445E" w:rsidRPr="002C28C9" w:rsidRDefault="005F584B" w:rsidP="00142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образовательной области «Художественно-эстетическое развитие» средствами игр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В.В.Воскобовича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28B5" w:rsidRPr="00703A79" w:rsidTr="00142386">
        <w:tc>
          <w:tcPr>
            <w:tcW w:w="2972" w:type="dxa"/>
          </w:tcPr>
          <w:p w:rsidR="002E28B5" w:rsidRDefault="000F36EB" w:rsidP="001423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Бережная Елена Георгиевна </w:t>
            </w:r>
          </w:p>
        </w:tc>
        <w:tc>
          <w:tcPr>
            <w:tcW w:w="11588" w:type="dxa"/>
          </w:tcPr>
          <w:p w:rsidR="002E28B5" w:rsidRDefault="002E28B5" w:rsidP="002E2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образовательной области «Познавательное развитие» средствами игр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В.В.Воскобовича</w:t>
            </w:r>
            <w:proofErr w:type="spellEnd"/>
          </w:p>
        </w:tc>
      </w:tr>
    </w:tbl>
    <w:p w:rsidR="00974149" w:rsidRPr="00703A79" w:rsidRDefault="00974149" w:rsidP="001423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149" w:rsidRPr="00703A79" w:rsidRDefault="00974149" w:rsidP="001423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149" w:rsidRPr="00703A79" w:rsidRDefault="00974149" w:rsidP="00974149">
      <w:pPr>
        <w:jc w:val="center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 xml:space="preserve">Методические темы наставляемых педагогов </w:t>
      </w:r>
    </w:p>
    <w:tbl>
      <w:tblPr>
        <w:tblStyle w:val="a3"/>
        <w:tblW w:w="0" w:type="auto"/>
        <w:tblLook w:val="04A0"/>
      </w:tblPr>
      <w:tblGrid>
        <w:gridCol w:w="2972"/>
        <w:gridCol w:w="11588"/>
      </w:tblGrid>
      <w:tr w:rsidR="00974149" w:rsidRPr="00703A79" w:rsidTr="00603B40">
        <w:tc>
          <w:tcPr>
            <w:tcW w:w="2972" w:type="dxa"/>
          </w:tcPr>
          <w:p w:rsidR="00974149" w:rsidRPr="00703A79" w:rsidRDefault="00974149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1588" w:type="dxa"/>
          </w:tcPr>
          <w:p w:rsidR="00974149" w:rsidRPr="00703A79" w:rsidRDefault="00974149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974149" w:rsidRPr="00703A79" w:rsidTr="00603B40">
        <w:tc>
          <w:tcPr>
            <w:tcW w:w="2972" w:type="dxa"/>
          </w:tcPr>
          <w:p w:rsidR="00974149" w:rsidRPr="00703A79" w:rsidRDefault="003262B0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 Сергеевна </w:t>
            </w:r>
          </w:p>
        </w:tc>
        <w:tc>
          <w:tcPr>
            <w:tcW w:w="11588" w:type="dxa"/>
          </w:tcPr>
          <w:p w:rsidR="00974149" w:rsidRPr="00703A79" w:rsidRDefault="003262B0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B0">
              <w:rPr>
                <w:rFonts w:ascii="Times New Roman" w:hAnsi="Times New Roman"/>
                <w:sz w:val="24"/>
                <w:szCs w:val="24"/>
              </w:rPr>
              <w:t xml:space="preserve">«Патриотическое воспитание детей старшего дошкольного возраста в различных видах деятельности в соответствии с ФГОС и ФОП </w:t>
            </w:r>
            <w:proofErr w:type="gramStart"/>
            <w:r w:rsidRPr="003262B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262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4149" w:rsidRPr="00703A79" w:rsidTr="00603B40">
        <w:tc>
          <w:tcPr>
            <w:tcW w:w="2972" w:type="dxa"/>
          </w:tcPr>
          <w:p w:rsidR="00974149" w:rsidRPr="00703A79" w:rsidRDefault="003262B0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Колесникова Наталья Николаевна </w:t>
            </w:r>
          </w:p>
        </w:tc>
        <w:tc>
          <w:tcPr>
            <w:tcW w:w="11588" w:type="dxa"/>
          </w:tcPr>
          <w:p w:rsidR="00974149" w:rsidRPr="00703A79" w:rsidRDefault="003262B0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2B0">
              <w:rPr>
                <w:rFonts w:ascii="Times New Roman" w:hAnsi="Times New Roman"/>
                <w:sz w:val="24"/>
                <w:szCs w:val="24"/>
              </w:rPr>
              <w:t xml:space="preserve">Использование игр В.В. </w:t>
            </w:r>
            <w:proofErr w:type="spellStart"/>
            <w:r w:rsidRPr="003262B0"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 w:rsidRPr="003262B0">
              <w:rPr>
                <w:rFonts w:ascii="Times New Roman" w:hAnsi="Times New Roman"/>
                <w:sz w:val="24"/>
                <w:szCs w:val="24"/>
              </w:rPr>
              <w:t xml:space="preserve"> в речевом развитии детей</w:t>
            </w:r>
          </w:p>
        </w:tc>
      </w:tr>
      <w:tr w:rsidR="00974149" w:rsidRPr="00703A79" w:rsidTr="00603B40">
        <w:tc>
          <w:tcPr>
            <w:tcW w:w="2972" w:type="dxa"/>
          </w:tcPr>
          <w:p w:rsidR="00974149" w:rsidRPr="00703A79" w:rsidRDefault="002C28C9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Никифорова Оксана Константиновна </w:t>
            </w:r>
          </w:p>
        </w:tc>
        <w:tc>
          <w:tcPr>
            <w:tcW w:w="11588" w:type="dxa"/>
          </w:tcPr>
          <w:p w:rsidR="00974149" w:rsidRPr="00703A79" w:rsidRDefault="002C28C9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C9">
              <w:rPr>
                <w:rFonts w:ascii="Times New Roman" w:hAnsi="Times New Roman"/>
                <w:sz w:val="24"/>
                <w:szCs w:val="24"/>
              </w:rPr>
              <w:t>«Развитие памяти у детей дошкольного возраста по средствам дидактических игр»</w:t>
            </w:r>
          </w:p>
        </w:tc>
      </w:tr>
      <w:tr w:rsidR="005F584B" w:rsidRPr="00703A79" w:rsidTr="00603B40">
        <w:tc>
          <w:tcPr>
            <w:tcW w:w="2972" w:type="dxa"/>
          </w:tcPr>
          <w:p w:rsidR="005F584B" w:rsidRDefault="005F584B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Гавтадзе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11588" w:type="dxa"/>
          </w:tcPr>
          <w:p w:rsidR="005F584B" w:rsidRPr="002C28C9" w:rsidRDefault="005F584B" w:rsidP="00603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образовательной области «Художественно-эстетическое развитие» средствами игр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В.В.Воскобовича</w:t>
            </w:r>
            <w:proofErr w:type="spellEnd"/>
          </w:p>
        </w:tc>
      </w:tr>
      <w:tr w:rsidR="000F36EB" w:rsidRPr="00703A79" w:rsidTr="00603B40">
        <w:tc>
          <w:tcPr>
            <w:tcW w:w="2972" w:type="dxa"/>
          </w:tcPr>
          <w:p w:rsidR="000F36EB" w:rsidRDefault="000F36EB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Реут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Евгения Юрьевна </w:t>
            </w:r>
          </w:p>
        </w:tc>
        <w:tc>
          <w:tcPr>
            <w:tcW w:w="11588" w:type="dxa"/>
          </w:tcPr>
          <w:p w:rsidR="000F36EB" w:rsidRDefault="000F36EB" w:rsidP="00603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образовательной области «Познавательное развитие» средствами игр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В.В.Воскобовича</w:t>
            </w:r>
            <w:proofErr w:type="spellEnd"/>
          </w:p>
        </w:tc>
      </w:tr>
    </w:tbl>
    <w:p w:rsidR="00974149" w:rsidRPr="00703A79" w:rsidRDefault="00974149" w:rsidP="001423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149" w:rsidRPr="00703A79" w:rsidRDefault="00974149" w:rsidP="00974149">
      <w:pPr>
        <w:jc w:val="right"/>
        <w:rPr>
          <w:rFonts w:ascii="Times New Roman" w:hAnsi="Times New Roman"/>
          <w:b/>
          <w:sz w:val="24"/>
          <w:szCs w:val="24"/>
        </w:rPr>
      </w:pPr>
    </w:p>
    <w:p w:rsidR="00974149" w:rsidRPr="00703A79" w:rsidRDefault="00974149" w:rsidP="00974149">
      <w:pPr>
        <w:jc w:val="right"/>
        <w:rPr>
          <w:rFonts w:ascii="Times New Roman" w:hAnsi="Times New Roman"/>
          <w:b/>
          <w:sz w:val="24"/>
          <w:szCs w:val="24"/>
        </w:rPr>
      </w:pPr>
    </w:p>
    <w:p w:rsidR="00974149" w:rsidRPr="00703A79" w:rsidRDefault="00974149" w:rsidP="00974149">
      <w:pPr>
        <w:jc w:val="right"/>
        <w:rPr>
          <w:rFonts w:ascii="Times New Roman" w:hAnsi="Times New Roman"/>
          <w:b/>
          <w:sz w:val="24"/>
          <w:szCs w:val="24"/>
        </w:rPr>
      </w:pPr>
    </w:p>
    <w:sectPr w:rsidR="00974149" w:rsidRPr="00703A79" w:rsidSect="007B4CEB">
      <w:pgSz w:w="16838" w:h="11906" w:orient="landscape"/>
      <w:pgMar w:top="568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884"/>
    <w:multiLevelType w:val="hybridMultilevel"/>
    <w:tmpl w:val="55F86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C7B7D"/>
    <w:multiLevelType w:val="hybridMultilevel"/>
    <w:tmpl w:val="55F86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126D0"/>
    <w:multiLevelType w:val="hybridMultilevel"/>
    <w:tmpl w:val="55F86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F3EB0"/>
    <w:multiLevelType w:val="hybridMultilevel"/>
    <w:tmpl w:val="55F86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D71"/>
    <w:rsid w:val="000058F3"/>
    <w:rsid w:val="0005627E"/>
    <w:rsid w:val="00061F03"/>
    <w:rsid w:val="00083A6D"/>
    <w:rsid w:val="000D3824"/>
    <w:rsid w:val="000F36EB"/>
    <w:rsid w:val="00104A69"/>
    <w:rsid w:val="00142386"/>
    <w:rsid w:val="00197188"/>
    <w:rsid w:val="00226FF5"/>
    <w:rsid w:val="002C28C9"/>
    <w:rsid w:val="002E28B5"/>
    <w:rsid w:val="003064C6"/>
    <w:rsid w:val="003074FA"/>
    <w:rsid w:val="003262B0"/>
    <w:rsid w:val="003B6A5E"/>
    <w:rsid w:val="004147C2"/>
    <w:rsid w:val="00514DFB"/>
    <w:rsid w:val="00516D4B"/>
    <w:rsid w:val="0058445E"/>
    <w:rsid w:val="005F584B"/>
    <w:rsid w:val="00606428"/>
    <w:rsid w:val="00645DF0"/>
    <w:rsid w:val="00664C8F"/>
    <w:rsid w:val="00695C27"/>
    <w:rsid w:val="006C19FF"/>
    <w:rsid w:val="00703A79"/>
    <w:rsid w:val="00795B75"/>
    <w:rsid w:val="007A67A7"/>
    <w:rsid w:val="007B4CEB"/>
    <w:rsid w:val="008112F1"/>
    <w:rsid w:val="00825EF4"/>
    <w:rsid w:val="00845D71"/>
    <w:rsid w:val="008D4E74"/>
    <w:rsid w:val="008F467A"/>
    <w:rsid w:val="00903104"/>
    <w:rsid w:val="00904AD5"/>
    <w:rsid w:val="009715F6"/>
    <w:rsid w:val="00974149"/>
    <w:rsid w:val="009B3826"/>
    <w:rsid w:val="00A335D6"/>
    <w:rsid w:val="00A43114"/>
    <w:rsid w:val="00A64B38"/>
    <w:rsid w:val="00AB769A"/>
    <w:rsid w:val="00AD3EE6"/>
    <w:rsid w:val="00B175EE"/>
    <w:rsid w:val="00BE651E"/>
    <w:rsid w:val="00C717DA"/>
    <w:rsid w:val="00C91D08"/>
    <w:rsid w:val="00CF16D1"/>
    <w:rsid w:val="00D40C57"/>
    <w:rsid w:val="00DC20A7"/>
    <w:rsid w:val="00E770C9"/>
    <w:rsid w:val="00E82E6C"/>
    <w:rsid w:val="00EF4A9C"/>
    <w:rsid w:val="00F10531"/>
    <w:rsid w:val="00F36F07"/>
    <w:rsid w:val="00FE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0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3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27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38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6C19F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0C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0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3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27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38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ok1977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rage.1971@mail.ru" TargetMode="External"/><Relationship Id="rId12" Type="http://schemas.openxmlformats.org/officeDocument/2006/relationships/hyperlink" Target="mailto:Nataliakol0903@g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osheleva71@mail.ru" TargetMode="External"/><Relationship Id="rId11" Type="http://schemas.openxmlformats.org/officeDocument/2006/relationships/hyperlink" Target="mailto:Yevgeniya.reyt.86@mail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oxana_nic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rnopolova6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B0CD-AF16-47F2-B92A-E712E7A9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Дробязкина</dc:creator>
  <cp:lastModifiedBy>Комп</cp:lastModifiedBy>
  <cp:revision>9</cp:revision>
  <cp:lastPrinted>2023-08-17T11:22:00Z</cp:lastPrinted>
  <dcterms:created xsi:type="dcterms:W3CDTF">2023-08-21T11:03:00Z</dcterms:created>
  <dcterms:modified xsi:type="dcterms:W3CDTF">2023-08-28T10:27:00Z</dcterms:modified>
</cp:coreProperties>
</file>