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E5" w:rsidRPr="001279B4" w:rsidRDefault="002E3DE5" w:rsidP="002E3DE5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-200"/>
        <w:tblW w:w="0" w:type="auto"/>
        <w:tblLook w:val="04A0"/>
      </w:tblPr>
      <w:tblGrid>
        <w:gridCol w:w="3251"/>
        <w:gridCol w:w="6320"/>
      </w:tblGrid>
      <w:tr w:rsidR="002E3DE5" w:rsidTr="002E3DE5">
        <w:trPr>
          <w:trHeight w:val="1341"/>
        </w:trPr>
        <w:tc>
          <w:tcPr>
            <w:tcW w:w="3457" w:type="dxa"/>
            <w:hideMark/>
          </w:tcPr>
          <w:p w:rsidR="002E3DE5" w:rsidRDefault="002E3DE5">
            <w:pPr>
              <w:pStyle w:val="a4"/>
              <w:spacing w:line="276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ПРИНЯТО: </w:t>
            </w:r>
          </w:p>
          <w:p w:rsidR="002E3DE5" w:rsidRDefault="002E3DE5">
            <w:pPr>
              <w:pStyle w:val="a4"/>
              <w:spacing w:line="276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на Педагогическом совете</w:t>
            </w:r>
          </w:p>
          <w:p w:rsidR="002E3DE5" w:rsidRDefault="002E3DE5">
            <w:pPr>
              <w:pStyle w:val="a4"/>
              <w:spacing w:line="276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МБДОУ №3</w:t>
            </w:r>
            <w:r w:rsidR="00300EE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г. Азова</w:t>
            </w:r>
          </w:p>
          <w:p w:rsidR="002E3DE5" w:rsidRPr="00B45241" w:rsidRDefault="00B63A0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79B4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279B4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  <w:tc>
          <w:tcPr>
            <w:tcW w:w="6999" w:type="dxa"/>
            <w:hideMark/>
          </w:tcPr>
          <w:p w:rsidR="002E3DE5" w:rsidRDefault="002E3DE5">
            <w:pPr>
              <w:spacing w:after="0" w:line="240" w:lineRule="auto"/>
              <w:jc w:val="right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Утверждаю</w:t>
            </w:r>
          </w:p>
          <w:p w:rsidR="002E3DE5" w:rsidRDefault="002E3DE5">
            <w:pPr>
              <w:spacing w:after="0" w:line="240" w:lineRule="auto"/>
              <w:jc w:val="right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Заведующий МБДОУ № 3</w:t>
            </w:r>
            <w:r w:rsidR="00300EE4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0</w:t>
            </w:r>
          </w:p>
          <w:p w:rsidR="002E3DE5" w:rsidRDefault="002E3DE5">
            <w:pPr>
              <w:spacing w:line="240" w:lineRule="auto"/>
              <w:jc w:val="right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________ </w:t>
            </w:r>
            <w:r w:rsidR="00300EE4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Бутко Н.Г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.</w:t>
            </w:r>
          </w:p>
          <w:p w:rsidR="002E3DE5" w:rsidRDefault="00B45241">
            <w:pPr>
              <w:spacing w:line="240" w:lineRule="auto"/>
              <w:jc w:val="right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«______»_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softHyphen/>
              <w:t>____________202</w:t>
            </w:r>
            <w:r w:rsidR="004702DC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4</w:t>
            </w:r>
            <w:r w:rsidR="002E3DE5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г   </w:t>
            </w:r>
          </w:p>
        </w:tc>
      </w:tr>
    </w:tbl>
    <w:p w:rsidR="00174C46" w:rsidRDefault="00174C46" w:rsidP="00174C4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74C46" w:rsidRDefault="00174C46" w:rsidP="00174C46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График </w:t>
      </w:r>
    </w:p>
    <w:p w:rsidR="00174C46" w:rsidRDefault="00174C46" w:rsidP="00174C46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работы педагога-психолога</w:t>
      </w:r>
    </w:p>
    <w:p w:rsidR="00174C46" w:rsidRDefault="00300EE4" w:rsidP="00174C46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Кузиной Е.В</w:t>
      </w:r>
    </w:p>
    <w:p w:rsidR="00174C46" w:rsidRDefault="00B45241" w:rsidP="00174C46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на 202</w:t>
      </w:r>
      <w:r w:rsidR="004702DC">
        <w:rPr>
          <w:rFonts w:ascii="Times New Roman CYR" w:hAnsi="Times New Roman CYR" w:cs="Times New Roman CYR"/>
          <w:b/>
          <w:bCs/>
          <w:sz w:val="32"/>
          <w:szCs w:val="32"/>
        </w:rPr>
        <w:t>4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-202</w:t>
      </w:r>
      <w:r w:rsidR="004702DC">
        <w:rPr>
          <w:rFonts w:ascii="Times New Roman CYR" w:hAnsi="Times New Roman CYR" w:cs="Times New Roman CYR"/>
          <w:b/>
          <w:bCs/>
          <w:sz w:val="32"/>
          <w:szCs w:val="32"/>
        </w:rPr>
        <w:t>5</w:t>
      </w:r>
      <w:bookmarkStart w:id="0" w:name="_GoBack"/>
      <w:bookmarkEnd w:id="0"/>
      <w:r w:rsidR="00174C46">
        <w:rPr>
          <w:rFonts w:ascii="Times New Roman CYR" w:hAnsi="Times New Roman CYR" w:cs="Times New Roman CYR"/>
          <w:b/>
          <w:bCs/>
          <w:sz w:val="32"/>
          <w:szCs w:val="32"/>
        </w:rPr>
        <w:t xml:space="preserve"> учебный год</w:t>
      </w:r>
    </w:p>
    <w:p w:rsidR="00174C46" w:rsidRDefault="00174C46" w:rsidP="00174C4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(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1ставка - 36 часов)</w:t>
      </w:r>
    </w:p>
    <w:tbl>
      <w:tblPr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6"/>
        <w:gridCol w:w="4755"/>
      </w:tblGrid>
      <w:tr w:rsidR="00174C46" w:rsidTr="00174C46">
        <w:trPr>
          <w:trHeight w:val="547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День недели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Время</w:t>
            </w:r>
          </w:p>
        </w:tc>
      </w:tr>
      <w:tr w:rsidR="00174C46" w:rsidTr="000728D1">
        <w:trPr>
          <w:trHeight w:val="1266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174C46" w:rsidRDefault="00174C46" w:rsidP="000728D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174C46" w:rsidRDefault="000728D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8.</w:t>
            </w:r>
            <w:r w:rsidR="00300E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-15:</w:t>
            </w:r>
            <w:r w:rsidR="00300E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174C46" w:rsidTr="00174C46">
        <w:trPr>
          <w:trHeight w:val="1341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174C46" w:rsidRDefault="000728D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8.</w:t>
            </w:r>
            <w:r w:rsidR="00300E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0-15:</w:t>
            </w:r>
            <w:r w:rsidR="00300E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174C46" w:rsidTr="000728D1">
        <w:trPr>
          <w:trHeight w:val="1332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174C46" w:rsidRDefault="000728D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8.</w:t>
            </w:r>
            <w:r w:rsidR="00300E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0-15:</w:t>
            </w:r>
            <w:r w:rsidR="00300E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174C46" w:rsidTr="000728D1">
        <w:trPr>
          <w:trHeight w:val="1407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46" w:rsidRDefault="00174C4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174C46" w:rsidRDefault="00300EE4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  <w:r w:rsidR="000728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  <w:r w:rsidR="000728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0-18: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  <w:r w:rsidR="000728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0728D1" w:rsidTr="00E85DEA">
        <w:trPr>
          <w:trHeight w:val="1332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D1" w:rsidRDefault="000728D1" w:rsidP="00E85DE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728D1" w:rsidRDefault="000728D1" w:rsidP="000728D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D1" w:rsidRDefault="000728D1" w:rsidP="00E85DE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728D1" w:rsidRDefault="000728D1" w:rsidP="00E85DE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8.</w:t>
            </w:r>
            <w:r w:rsidR="00300E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0-15:</w:t>
            </w:r>
            <w:r w:rsidR="00300E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</w:tbl>
    <w:p w:rsidR="008E60B9" w:rsidRDefault="008E60B9"/>
    <w:sectPr w:rsidR="008E60B9" w:rsidSect="00883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74C46"/>
    <w:rsid w:val="000633B2"/>
    <w:rsid w:val="000728D1"/>
    <w:rsid w:val="00093727"/>
    <w:rsid w:val="001279B4"/>
    <w:rsid w:val="00174C46"/>
    <w:rsid w:val="002E3DE5"/>
    <w:rsid w:val="00300EE4"/>
    <w:rsid w:val="004702DC"/>
    <w:rsid w:val="004B46F7"/>
    <w:rsid w:val="004E6D82"/>
    <w:rsid w:val="00874D87"/>
    <w:rsid w:val="008834F2"/>
    <w:rsid w:val="008E60B9"/>
    <w:rsid w:val="00A9690E"/>
    <w:rsid w:val="00B45241"/>
    <w:rsid w:val="00B63A01"/>
    <w:rsid w:val="00D9116F"/>
    <w:rsid w:val="00F96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74C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174C46"/>
  </w:style>
  <w:style w:type="character" w:customStyle="1" w:styleId="apple-converted-space">
    <w:name w:val="apple-converted-space"/>
    <w:rsid w:val="00174C46"/>
  </w:style>
  <w:style w:type="character" w:customStyle="1" w:styleId="a3">
    <w:name w:val="Без интервала Знак"/>
    <w:link w:val="a4"/>
    <w:uiPriority w:val="1"/>
    <w:qFormat/>
    <w:locked/>
    <w:rsid w:val="002E3DE5"/>
  </w:style>
  <w:style w:type="paragraph" w:styleId="a4">
    <w:name w:val="No Spacing"/>
    <w:link w:val="a3"/>
    <w:uiPriority w:val="1"/>
    <w:qFormat/>
    <w:rsid w:val="002E3D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Комп</cp:lastModifiedBy>
  <cp:revision>2</cp:revision>
  <cp:lastPrinted>2023-09-25T12:55:00Z</cp:lastPrinted>
  <dcterms:created xsi:type="dcterms:W3CDTF">2024-09-05T11:27:00Z</dcterms:created>
  <dcterms:modified xsi:type="dcterms:W3CDTF">2024-09-05T11:27:00Z</dcterms:modified>
</cp:coreProperties>
</file>